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0C" w:rsidRDefault="000B7A3C">
      <w:pPr>
        <w:spacing w:line="600" w:lineRule="exact"/>
        <w:jc w:val="left"/>
        <w:rPr>
          <w:rFonts w:ascii="方正小标宋_GBK" w:eastAsia="方正小标宋_GBK"/>
          <w:sz w:val="44"/>
          <w:szCs w:val="44"/>
        </w:rPr>
      </w:pP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 xml:space="preserve">附件1             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参团</w:t>
      </w:r>
      <w:r>
        <w:rPr>
          <w:rFonts w:ascii="宋体" w:hAnsi="宋体" w:hint="eastAsia"/>
          <w:b/>
          <w:sz w:val="32"/>
          <w:szCs w:val="32"/>
        </w:rPr>
        <w:t>人员报名表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2580"/>
        <w:gridCol w:w="2280"/>
        <w:gridCol w:w="1781"/>
      </w:tblGrid>
      <w:tr w:rsidR="000A190C">
        <w:trPr>
          <w:cantSplit/>
          <w:trHeight w:val="489"/>
        </w:trPr>
        <w:tc>
          <w:tcPr>
            <w:tcW w:w="1831" w:type="dxa"/>
            <w:vAlign w:val="center"/>
          </w:tcPr>
          <w:p w:rsidR="000A190C" w:rsidRDefault="000B7A3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出访人员姓名</w:t>
            </w:r>
          </w:p>
        </w:tc>
        <w:tc>
          <w:tcPr>
            <w:tcW w:w="2580" w:type="dxa"/>
            <w:vAlign w:val="center"/>
          </w:tcPr>
          <w:p w:rsidR="000A190C" w:rsidRDefault="000A190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0A190C" w:rsidRDefault="000B7A3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781" w:type="dxa"/>
            <w:vAlign w:val="center"/>
          </w:tcPr>
          <w:p w:rsidR="000A190C" w:rsidRDefault="000A190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A190C">
        <w:trPr>
          <w:cantSplit/>
          <w:trHeight w:val="566"/>
        </w:trPr>
        <w:tc>
          <w:tcPr>
            <w:tcW w:w="1831" w:type="dxa"/>
            <w:vAlign w:val="center"/>
          </w:tcPr>
          <w:p w:rsidR="000A190C" w:rsidRDefault="000B7A3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2580" w:type="dxa"/>
            <w:vAlign w:val="center"/>
          </w:tcPr>
          <w:p w:rsidR="000A190C" w:rsidRDefault="000A190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0A190C" w:rsidRDefault="000B7A3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781" w:type="dxa"/>
            <w:vAlign w:val="center"/>
          </w:tcPr>
          <w:p w:rsidR="000A190C" w:rsidRDefault="000A190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A190C">
        <w:trPr>
          <w:cantSplit/>
        </w:trPr>
        <w:tc>
          <w:tcPr>
            <w:tcW w:w="1831" w:type="dxa"/>
            <w:vAlign w:val="center"/>
          </w:tcPr>
          <w:p w:rsidR="000A190C" w:rsidRDefault="000B7A3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2580" w:type="dxa"/>
            <w:vAlign w:val="center"/>
          </w:tcPr>
          <w:p w:rsidR="000A190C" w:rsidRDefault="000B7A3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2280" w:type="dxa"/>
            <w:vAlign w:val="center"/>
          </w:tcPr>
          <w:p w:rsidR="000A190C" w:rsidRDefault="000B7A3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本人手机（境外)</w:t>
            </w:r>
          </w:p>
        </w:tc>
        <w:tc>
          <w:tcPr>
            <w:tcW w:w="1781" w:type="dxa"/>
            <w:vAlign w:val="center"/>
          </w:tcPr>
          <w:p w:rsidR="000A190C" w:rsidRDefault="000A190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A190C">
        <w:trPr>
          <w:cantSplit/>
        </w:trPr>
        <w:tc>
          <w:tcPr>
            <w:tcW w:w="1831" w:type="dxa"/>
            <w:vAlign w:val="center"/>
          </w:tcPr>
          <w:p w:rsidR="000A190C" w:rsidRDefault="000B7A3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护照号码</w:t>
            </w:r>
          </w:p>
        </w:tc>
        <w:tc>
          <w:tcPr>
            <w:tcW w:w="2580" w:type="dxa"/>
            <w:vAlign w:val="center"/>
          </w:tcPr>
          <w:p w:rsidR="000A190C" w:rsidRDefault="000A190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0A190C" w:rsidRDefault="000B7A3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护照发照日期</w:t>
            </w:r>
          </w:p>
        </w:tc>
        <w:tc>
          <w:tcPr>
            <w:tcW w:w="1781" w:type="dxa"/>
            <w:vAlign w:val="center"/>
          </w:tcPr>
          <w:p w:rsidR="000A190C" w:rsidRDefault="000A190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A190C">
        <w:trPr>
          <w:cantSplit/>
        </w:trPr>
        <w:tc>
          <w:tcPr>
            <w:tcW w:w="1831" w:type="dxa"/>
            <w:vAlign w:val="center"/>
          </w:tcPr>
          <w:p w:rsidR="000A190C" w:rsidRDefault="000B7A3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护照有效期至</w:t>
            </w:r>
          </w:p>
        </w:tc>
        <w:tc>
          <w:tcPr>
            <w:tcW w:w="2580" w:type="dxa"/>
            <w:vAlign w:val="center"/>
          </w:tcPr>
          <w:p w:rsidR="000A190C" w:rsidRDefault="000A190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0A190C" w:rsidRDefault="000B7A3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1781" w:type="dxa"/>
            <w:vAlign w:val="center"/>
          </w:tcPr>
          <w:p w:rsidR="000A190C" w:rsidRDefault="000A190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A190C">
        <w:trPr>
          <w:cantSplit/>
          <w:trHeight w:val="582"/>
        </w:trPr>
        <w:tc>
          <w:tcPr>
            <w:tcW w:w="1831" w:type="dxa"/>
            <w:vMerge w:val="restart"/>
            <w:vAlign w:val="center"/>
          </w:tcPr>
          <w:p w:rsidR="000A190C" w:rsidRDefault="000B7A3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6641" w:type="dxa"/>
            <w:gridSpan w:val="3"/>
            <w:vAlign w:val="center"/>
          </w:tcPr>
          <w:p w:rsidR="000A190C" w:rsidRDefault="000B7A3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（中文）</w:t>
            </w:r>
          </w:p>
        </w:tc>
      </w:tr>
      <w:tr w:rsidR="000A190C">
        <w:trPr>
          <w:cantSplit/>
        </w:trPr>
        <w:tc>
          <w:tcPr>
            <w:tcW w:w="1831" w:type="dxa"/>
            <w:vMerge/>
            <w:vAlign w:val="center"/>
          </w:tcPr>
          <w:p w:rsidR="000A190C" w:rsidRDefault="000A190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641" w:type="dxa"/>
            <w:gridSpan w:val="3"/>
            <w:vAlign w:val="center"/>
          </w:tcPr>
          <w:p w:rsidR="000A190C" w:rsidRDefault="000B7A3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（英文）</w:t>
            </w:r>
          </w:p>
        </w:tc>
      </w:tr>
      <w:tr w:rsidR="000A190C">
        <w:trPr>
          <w:cantSplit/>
        </w:trPr>
        <w:tc>
          <w:tcPr>
            <w:tcW w:w="1831" w:type="dxa"/>
            <w:vAlign w:val="center"/>
          </w:tcPr>
          <w:p w:rsidR="000A190C" w:rsidRDefault="000B7A3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6641" w:type="dxa"/>
            <w:gridSpan w:val="3"/>
            <w:vAlign w:val="center"/>
          </w:tcPr>
          <w:p w:rsidR="000A190C" w:rsidRDefault="000B7A3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（中文）                   （英文）</w:t>
            </w:r>
          </w:p>
        </w:tc>
      </w:tr>
      <w:tr w:rsidR="000A190C">
        <w:trPr>
          <w:cantSplit/>
          <w:trHeight w:val="556"/>
        </w:trPr>
        <w:tc>
          <w:tcPr>
            <w:tcW w:w="1831" w:type="dxa"/>
            <w:vAlign w:val="center"/>
          </w:tcPr>
          <w:p w:rsidR="000A190C" w:rsidRDefault="000B7A3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单位地址</w:t>
            </w:r>
          </w:p>
        </w:tc>
        <w:tc>
          <w:tcPr>
            <w:tcW w:w="6641" w:type="dxa"/>
            <w:gridSpan w:val="3"/>
            <w:vAlign w:val="center"/>
          </w:tcPr>
          <w:p w:rsidR="000A190C" w:rsidRDefault="000A190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A190C">
        <w:trPr>
          <w:cantSplit/>
          <w:trHeight w:val="720"/>
        </w:trPr>
        <w:tc>
          <w:tcPr>
            <w:tcW w:w="1831" w:type="dxa"/>
            <w:vAlign w:val="center"/>
          </w:tcPr>
          <w:p w:rsidR="000A190C" w:rsidRDefault="000B7A3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单位电话</w:t>
            </w:r>
          </w:p>
        </w:tc>
        <w:tc>
          <w:tcPr>
            <w:tcW w:w="2580" w:type="dxa"/>
            <w:vAlign w:val="center"/>
          </w:tcPr>
          <w:p w:rsidR="000A190C" w:rsidRDefault="000A190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0A190C" w:rsidRDefault="000B7A3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单位传真</w:t>
            </w:r>
          </w:p>
        </w:tc>
        <w:tc>
          <w:tcPr>
            <w:tcW w:w="1781" w:type="dxa"/>
            <w:vAlign w:val="center"/>
          </w:tcPr>
          <w:p w:rsidR="000A190C" w:rsidRDefault="000A190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A190C">
        <w:trPr>
          <w:cantSplit/>
          <w:trHeight w:val="665"/>
        </w:trPr>
        <w:tc>
          <w:tcPr>
            <w:tcW w:w="1831" w:type="dxa"/>
            <w:vMerge w:val="restart"/>
            <w:vAlign w:val="center"/>
          </w:tcPr>
          <w:p w:rsidR="000A190C" w:rsidRDefault="000B7A3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</w:t>
            </w:r>
          </w:p>
          <w:p w:rsidR="000A190C" w:rsidRDefault="000A190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:rsidR="000A190C" w:rsidRDefault="000A190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0A190C" w:rsidRDefault="000B7A3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电话/手机</w:t>
            </w:r>
          </w:p>
        </w:tc>
        <w:tc>
          <w:tcPr>
            <w:tcW w:w="1781" w:type="dxa"/>
            <w:vAlign w:val="center"/>
          </w:tcPr>
          <w:p w:rsidR="000A190C" w:rsidRDefault="000A190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A190C">
        <w:trPr>
          <w:cantSplit/>
          <w:trHeight w:val="598"/>
        </w:trPr>
        <w:tc>
          <w:tcPr>
            <w:tcW w:w="1831" w:type="dxa"/>
            <w:vMerge/>
            <w:vAlign w:val="center"/>
          </w:tcPr>
          <w:p w:rsidR="000A190C" w:rsidRDefault="000A190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vMerge/>
            <w:vAlign w:val="center"/>
          </w:tcPr>
          <w:p w:rsidR="000A190C" w:rsidRDefault="000A190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0A190C" w:rsidRDefault="000B7A3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1781" w:type="dxa"/>
            <w:vAlign w:val="center"/>
          </w:tcPr>
          <w:p w:rsidR="000A190C" w:rsidRDefault="000A190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A190C">
        <w:trPr>
          <w:cantSplit/>
          <w:trHeight w:val="1646"/>
        </w:trPr>
        <w:tc>
          <w:tcPr>
            <w:tcW w:w="1831" w:type="dxa"/>
            <w:vAlign w:val="center"/>
          </w:tcPr>
          <w:p w:rsidR="000A190C" w:rsidRDefault="000A190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A190C" w:rsidRDefault="000B7A3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拟前往国家</w:t>
            </w:r>
          </w:p>
        </w:tc>
        <w:tc>
          <w:tcPr>
            <w:tcW w:w="2580" w:type="dxa"/>
            <w:vAlign w:val="center"/>
          </w:tcPr>
          <w:p w:rsidR="000A190C" w:rsidRDefault="000B7A3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□全程随团</w:t>
            </w:r>
          </w:p>
          <w:p w:rsidR="000A190C" w:rsidRDefault="000B7A3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□仅随团出访：    </w:t>
            </w:r>
          </w:p>
          <w:p w:rsidR="000A190C" w:rsidRDefault="000A190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0A190C" w:rsidRDefault="000B7A3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目前是否持有前往国的签证</w:t>
            </w:r>
          </w:p>
        </w:tc>
        <w:tc>
          <w:tcPr>
            <w:tcW w:w="1781" w:type="dxa"/>
            <w:vAlign w:val="center"/>
          </w:tcPr>
          <w:p w:rsidR="000A190C" w:rsidRDefault="000A190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A190C">
        <w:trPr>
          <w:cantSplit/>
          <w:trHeight w:val="651"/>
        </w:trPr>
        <w:tc>
          <w:tcPr>
            <w:tcW w:w="1831" w:type="dxa"/>
            <w:vAlign w:val="center"/>
          </w:tcPr>
          <w:p w:rsidR="000A190C" w:rsidRDefault="000B7A3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酒店标准：（单人间/双标间）</w:t>
            </w:r>
          </w:p>
        </w:tc>
        <w:tc>
          <w:tcPr>
            <w:tcW w:w="2580" w:type="dxa"/>
            <w:vAlign w:val="center"/>
          </w:tcPr>
          <w:p w:rsidR="000A190C" w:rsidRDefault="000A190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0A190C" w:rsidRDefault="000B7A3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机票:</w:t>
            </w:r>
          </w:p>
          <w:p w:rsidR="000A190C" w:rsidRDefault="000B7A3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(商务舱/经济舱)</w:t>
            </w:r>
          </w:p>
        </w:tc>
        <w:tc>
          <w:tcPr>
            <w:tcW w:w="1781" w:type="dxa"/>
            <w:vAlign w:val="center"/>
          </w:tcPr>
          <w:p w:rsidR="000A190C" w:rsidRDefault="000A190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A190C">
        <w:trPr>
          <w:cantSplit/>
          <w:trHeight w:val="651"/>
        </w:trPr>
        <w:tc>
          <w:tcPr>
            <w:tcW w:w="1831" w:type="dxa"/>
            <w:vAlign w:val="center"/>
          </w:tcPr>
          <w:p w:rsidR="000A190C" w:rsidRDefault="000B7A3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  <w:p w:rsidR="000A190C" w:rsidRDefault="000B7A3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（若有特殊情况请注明）</w:t>
            </w:r>
          </w:p>
        </w:tc>
        <w:tc>
          <w:tcPr>
            <w:tcW w:w="6641" w:type="dxa"/>
            <w:gridSpan w:val="3"/>
            <w:vAlign w:val="center"/>
          </w:tcPr>
          <w:p w:rsidR="000A190C" w:rsidRDefault="000A190C">
            <w:pPr>
              <w:spacing w:before="120" w:after="120"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0A190C" w:rsidRDefault="000B7A3C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注：请将护照首页扫描件发至邮箱</w:t>
      </w:r>
    </w:p>
    <w:p w:rsidR="000A190C" w:rsidRDefault="000A190C">
      <w:pPr>
        <w:rPr>
          <w:rFonts w:ascii="黑体" w:eastAsia="黑体" w:hAnsi="黑体"/>
          <w:sz w:val="32"/>
          <w:szCs w:val="32"/>
        </w:rPr>
        <w:sectPr w:rsidR="000A190C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A190C" w:rsidRDefault="000B7A3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551"/>
        <w:gridCol w:w="3119"/>
        <w:gridCol w:w="1417"/>
        <w:gridCol w:w="1985"/>
        <w:gridCol w:w="2977"/>
        <w:gridCol w:w="1134"/>
      </w:tblGrid>
      <w:tr w:rsidR="000A190C">
        <w:trPr>
          <w:trHeight w:val="405"/>
        </w:trPr>
        <w:tc>
          <w:tcPr>
            <w:tcW w:w="140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90C" w:rsidRDefault="000B7A3C">
            <w:pPr>
              <w:spacing w:line="60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sz w:val="44"/>
                <w:szCs w:val="44"/>
              </w:rPr>
              <w:t>出访经贸合作意向表</w:t>
            </w:r>
          </w:p>
          <w:p w:rsidR="000A190C" w:rsidRDefault="000A19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A190C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B7A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B7A3C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境内主体名称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B7A3C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B7A3C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意向合作国家及省市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B7A3C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投资额或   营业额、贸易额（万美元）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B7A3C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意向项目情况简介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B7A3C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是否可签约</w:t>
            </w:r>
          </w:p>
        </w:tc>
      </w:tr>
      <w:tr w:rsidR="000A190C" w:rsidTr="00120109">
        <w:trPr>
          <w:trHeight w:val="11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B7A3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B7A3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B7A3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B7A3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B7A3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B7A3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A19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A190C" w:rsidTr="00120109">
        <w:trPr>
          <w:trHeight w:val="10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B7A3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B7A3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B7A3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B7A3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B7A3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B7A3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A19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A190C" w:rsidTr="00120109">
        <w:trPr>
          <w:trHeight w:val="11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B7A3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B7A3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B7A3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B7A3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B7A3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B7A3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0C" w:rsidRDefault="000A19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190C" w:rsidRDefault="000A190C">
      <w:pPr>
        <w:ind w:right="128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0A190C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425" w:rsidRDefault="000B7A3C">
      <w:r>
        <w:separator/>
      </w:r>
    </w:p>
  </w:endnote>
  <w:endnote w:type="continuationSeparator" w:id="0">
    <w:p w:rsidR="00DA2425" w:rsidRDefault="000B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0C" w:rsidRDefault="000B7A3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0109" w:rsidRPr="00120109">
      <w:rPr>
        <w:noProof/>
        <w:lang w:val="zh-CN"/>
      </w:rPr>
      <w:t>1</w:t>
    </w:r>
    <w:r>
      <w:rPr>
        <w:lang w:val="zh-CN"/>
      </w:rPr>
      <w:fldChar w:fldCharType="end"/>
    </w:r>
  </w:p>
  <w:p w:rsidR="000A190C" w:rsidRDefault="000A19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425" w:rsidRDefault="000B7A3C">
      <w:r>
        <w:separator/>
      </w:r>
    </w:p>
  </w:footnote>
  <w:footnote w:type="continuationSeparator" w:id="0">
    <w:p w:rsidR="00DA2425" w:rsidRDefault="000B7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5D9"/>
    <w:rsid w:val="00006D11"/>
    <w:rsid w:val="000122BC"/>
    <w:rsid w:val="0004100B"/>
    <w:rsid w:val="00061AA4"/>
    <w:rsid w:val="000A190C"/>
    <w:rsid w:val="000B7A3C"/>
    <w:rsid w:val="00120109"/>
    <w:rsid w:val="00156788"/>
    <w:rsid w:val="002128AD"/>
    <w:rsid w:val="00271AEA"/>
    <w:rsid w:val="0028038C"/>
    <w:rsid w:val="002A4645"/>
    <w:rsid w:val="002A48EA"/>
    <w:rsid w:val="002F3251"/>
    <w:rsid w:val="00302492"/>
    <w:rsid w:val="00361C51"/>
    <w:rsid w:val="003E3A8C"/>
    <w:rsid w:val="003E4315"/>
    <w:rsid w:val="00514A1F"/>
    <w:rsid w:val="00541427"/>
    <w:rsid w:val="005454F9"/>
    <w:rsid w:val="00581573"/>
    <w:rsid w:val="005E65D9"/>
    <w:rsid w:val="005E66E5"/>
    <w:rsid w:val="00617245"/>
    <w:rsid w:val="00621EE4"/>
    <w:rsid w:val="006B38DE"/>
    <w:rsid w:val="0072607A"/>
    <w:rsid w:val="00743401"/>
    <w:rsid w:val="00792764"/>
    <w:rsid w:val="007A3A4E"/>
    <w:rsid w:val="007E740E"/>
    <w:rsid w:val="007E75E8"/>
    <w:rsid w:val="008A2583"/>
    <w:rsid w:val="008C33D6"/>
    <w:rsid w:val="008F4D6F"/>
    <w:rsid w:val="008F7B13"/>
    <w:rsid w:val="009A0335"/>
    <w:rsid w:val="009D6A14"/>
    <w:rsid w:val="009F165C"/>
    <w:rsid w:val="00A17EB0"/>
    <w:rsid w:val="00A32B41"/>
    <w:rsid w:val="00A36BF0"/>
    <w:rsid w:val="00A71BA0"/>
    <w:rsid w:val="00AF2C14"/>
    <w:rsid w:val="00B01DFC"/>
    <w:rsid w:val="00B526F7"/>
    <w:rsid w:val="00B55D87"/>
    <w:rsid w:val="00B93C59"/>
    <w:rsid w:val="00BF0C63"/>
    <w:rsid w:val="00BF6AEB"/>
    <w:rsid w:val="00C109CF"/>
    <w:rsid w:val="00C16FC7"/>
    <w:rsid w:val="00C25B60"/>
    <w:rsid w:val="00D850CF"/>
    <w:rsid w:val="00DA0A38"/>
    <w:rsid w:val="00DA2425"/>
    <w:rsid w:val="00DC1184"/>
    <w:rsid w:val="00DD232C"/>
    <w:rsid w:val="00DF3724"/>
    <w:rsid w:val="00E32F8D"/>
    <w:rsid w:val="00E83515"/>
    <w:rsid w:val="00E878F9"/>
    <w:rsid w:val="00EA170B"/>
    <w:rsid w:val="00F174E9"/>
    <w:rsid w:val="00F3521D"/>
    <w:rsid w:val="00FE4DC7"/>
    <w:rsid w:val="04F55442"/>
    <w:rsid w:val="1CB112A1"/>
    <w:rsid w:val="313319DA"/>
    <w:rsid w:val="37A80BE0"/>
    <w:rsid w:val="3B77002C"/>
    <w:rsid w:val="3B7D1F35"/>
    <w:rsid w:val="3CB46532"/>
    <w:rsid w:val="3FCC0F7E"/>
    <w:rsid w:val="42D9273C"/>
    <w:rsid w:val="42F11DCF"/>
    <w:rsid w:val="455A14D6"/>
    <w:rsid w:val="4CAA2FE1"/>
    <w:rsid w:val="53A0546A"/>
    <w:rsid w:val="56A62938"/>
    <w:rsid w:val="5B5F7783"/>
    <w:rsid w:val="5F2A262C"/>
    <w:rsid w:val="647E3B31"/>
    <w:rsid w:val="666E3329"/>
    <w:rsid w:val="6E7B4B22"/>
    <w:rsid w:val="780F3E95"/>
    <w:rsid w:val="7A300A17"/>
    <w:rsid w:val="7FF3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6CEE3CE7-AD67-4F92-8EE5-5EA68DCD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pPr>
      <w:ind w:leftChars="2500" w:left="100"/>
    </w:pPr>
  </w:style>
  <w:style w:type="paragraph" w:styleId="a4">
    <w:name w:val="Balloon Text"/>
    <w:basedOn w:val="a"/>
    <w:link w:val="Char0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pPr>
      <w:ind w:firstLineChars="200" w:firstLine="420"/>
    </w:pPr>
  </w:style>
  <w:style w:type="character" w:customStyle="1" w:styleId="Char0">
    <w:name w:val="批注框文本 Char"/>
    <w:basedOn w:val="a0"/>
    <w:link w:val="a4"/>
    <w:semiHidden/>
    <w:rPr>
      <w:rFonts w:ascii="Calibri" w:hAnsi="Calibri"/>
      <w:kern w:val="2"/>
      <w:sz w:val="18"/>
      <w:szCs w:val="18"/>
    </w:rPr>
  </w:style>
  <w:style w:type="character" w:customStyle="1" w:styleId="Char2">
    <w:name w:val="页眉 Char"/>
    <w:basedOn w:val="a0"/>
    <w:link w:val="a6"/>
    <w:semiHidden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3"/>
    <w:semiHidden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359</Characters>
  <Application>Microsoft Office Word</Application>
  <DocSecurity>0</DocSecurity>
  <Lines>2</Lines>
  <Paragraphs>1</Paragraphs>
  <ScaleCrop>false</ScaleCrop>
  <Company>Lenovo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关于出访匈牙利、塞尔维亚、哈萨克斯坦三国开展投资合作活动的通知</dc:title>
  <dc:creator>jiang</dc:creator>
  <cp:lastModifiedBy>jiang</cp:lastModifiedBy>
  <cp:revision>2</cp:revision>
  <cp:lastPrinted>2015-03-24T03:03:00Z</cp:lastPrinted>
  <dcterms:created xsi:type="dcterms:W3CDTF">2015-03-24T04:01:00Z</dcterms:created>
  <dcterms:modified xsi:type="dcterms:W3CDTF">2017-03-17T03:19:00Z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