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合作建议及发言信息表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、拟在全体会议上发表的合作建议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合作建议一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合作</w:t>
      </w:r>
      <w:r>
        <w:rPr>
          <w:rFonts w:ascii="仿宋_GB2312" w:eastAsia="仿宋_GB2312"/>
          <w:sz w:val="32"/>
          <w:szCs w:val="32"/>
        </w:rPr>
        <w:t>建议二：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、拟在商务论坛、产业园区论坛上的发言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</w:t>
      </w:r>
      <w:r>
        <w:rPr>
          <w:rFonts w:ascii="仿宋_GB2312" w:eastAsia="仿宋_GB2312"/>
          <w:sz w:val="32"/>
          <w:szCs w:val="32"/>
        </w:rPr>
        <w:t>论坛：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发言人一：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</w:t>
      </w:r>
      <w:r>
        <w:rPr>
          <w:rFonts w:ascii="仿宋_GB2312" w:eastAsia="仿宋_GB2312"/>
          <w:sz w:val="32"/>
          <w:szCs w:val="32"/>
        </w:rPr>
        <w:t>言题目：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</w:t>
      </w:r>
      <w:r>
        <w:rPr>
          <w:rFonts w:ascii="仿宋_GB2312" w:eastAsia="仿宋_GB2312"/>
          <w:sz w:val="32"/>
          <w:szCs w:val="32"/>
        </w:rPr>
        <w:t>论坛：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发言人二：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</w:t>
      </w:r>
      <w:r>
        <w:rPr>
          <w:rFonts w:ascii="仿宋_GB2312" w:eastAsia="仿宋_GB2312"/>
          <w:sz w:val="32"/>
          <w:szCs w:val="32"/>
        </w:rPr>
        <w:t>言题目：</w:t>
      </w:r>
    </w:p>
    <w:sectPr>
      <w:pgSz w:w="11906" w:h="16838"/>
      <w:pgMar w:top="2098" w:right="1588" w:bottom="1814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B5"/>
    <w:rsid w:val="00010285"/>
    <w:rsid w:val="00036324"/>
    <w:rsid w:val="00075A62"/>
    <w:rsid w:val="000C4B40"/>
    <w:rsid w:val="000D29B5"/>
    <w:rsid w:val="00130D7D"/>
    <w:rsid w:val="001A1C27"/>
    <w:rsid w:val="00263F97"/>
    <w:rsid w:val="003446E9"/>
    <w:rsid w:val="00356AA6"/>
    <w:rsid w:val="003B645D"/>
    <w:rsid w:val="003E69C9"/>
    <w:rsid w:val="005070BA"/>
    <w:rsid w:val="00591398"/>
    <w:rsid w:val="006C5FE6"/>
    <w:rsid w:val="00707308"/>
    <w:rsid w:val="00774811"/>
    <w:rsid w:val="008F65DC"/>
    <w:rsid w:val="00A95F44"/>
    <w:rsid w:val="00AE49C9"/>
    <w:rsid w:val="00AF0717"/>
    <w:rsid w:val="00BA6293"/>
    <w:rsid w:val="00CE31D3"/>
    <w:rsid w:val="00D404F7"/>
    <w:rsid w:val="00D52627"/>
    <w:rsid w:val="00DA23B2"/>
    <w:rsid w:val="00DF6453"/>
    <w:rsid w:val="00F60260"/>
    <w:rsid w:val="3F5779E7"/>
    <w:rsid w:val="4F21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</Words>
  <Characters>1001</Characters>
  <Lines>8</Lines>
  <Paragraphs>2</Paragraphs>
  <TotalTime>246</TotalTime>
  <ScaleCrop>false</ScaleCrop>
  <LinksUpToDate>false</LinksUpToDate>
  <CharactersWithSpaces>1174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2019-09-10T07:28:00Z</dcterms:created>
  <dc:creator>PC</dc:creator>
  <cp:lastModifiedBy>小宁</cp:lastModifiedBy>
  <dcterms:modified xsi:type="dcterms:W3CDTF">2019-09-11T08:40:42Z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