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6C7C9">
      <w:pPr>
        <w:pStyle w:val="2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 w14:paraId="42307423">
      <w:pPr>
        <w:pStyle w:val="2"/>
      </w:pPr>
    </w:p>
    <w:p w14:paraId="5A076373">
      <w:pPr>
        <w:spacing w:line="580" w:lineRule="exact"/>
        <w:jc w:val="center"/>
        <w:rPr>
          <w:rFonts w:hint="eastAsia" w:ascii="微软雅黑" w:eastAsia="微软雅黑"/>
          <w:sz w:val="40"/>
          <w:szCs w:val="40"/>
        </w:rPr>
      </w:pPr>
      <w:r>
        <w:rPr>
          <w:rFonts w:hint="eastAsia" w:ascii="微软雅黑" w:eastAsia="微软雅黑" w:cs="Times New Roman"/>
          <w:sz w:val="40"/>
          <w:szCs w:val="40"/>
        </w:rPr>
        <w:t>2026</w:t>
      </w:r>
      <w:r>
        <w:rPr>
          <w:rFonts w:hint="eastAsia" w:ascii="微软雅黑" w:eastAsia="微软雅黑" w:cs="Times New Roman"/>
          <w:sz w:val="40"/>
          <w:szCs w:val="40"/>
          <w:lang w:eastAsia="zh-CN"/>
        </w:rPr>
        <w:t>中国（</w:t>
      </w:r>
      <w:r>
        <w:rPr>
          <w:rFonts w:hint="eastAsia" w:ascii="微软雅黑" w:eastAsia="微软雅黑" w:cs="Times New Roman"/>
          <w:sz w:val="40"/>
          <w:szCs w:val="40"/>
          <w:lang w:val="en-US" w:eastAsia="zh-CN"/>
        </w:rPr>
        <w:t>山东</w:t>
      </w:r>
      <w:r>
        <w:rPr>
          <w:rFonts w:hint="eastAsia" w:ascii="微软雅黑" w:eastAsia="微软雅黑" w:cs="Times New Roman"/>
          <w:sz w:val="40"/>
          <w:szCs w:val="40"/>
          <w:lang w:eastAsia="zh-CN"/>
        </w:rPr>
        <w:t>）</w:t>
      </w:r>
      <w:r>
        <w:rPr>
          <w:rFonts w:hint="eastAsia" w:ascii="微软雅黑" w:eastAsia="微软雅黑" w:cs="Times New Roman"/>
          <w:sz w:val="40"/>
          <w:szCs w:val="40"/>
        </w:rPr>
        <w:t>-</w:t>
      </w:r>
      <w:r>
        <w:rPr>
          <w:rFonts w:hint="eastAsia" w:ascii="微软雅黑" w:eastAsia="微软雅黑" w:cs="Times New Roman"/>
          <w:sz w:val="40"/>
          <w:szCs w:val="40"/>
          <w:lang w:val="en-US" w:eastAsia="zh-CN"/>
        </w:rPr>
        <w:t>俄罗斯</w:t>
      </w:r>
      <w:r>
        <w:rPr>
          <w:rFonts w:hint="eastAsia" w:ascii="微软雅黑" w:eastAsia="微软雅黑" w:cs="Times New Roman"/>
          <w:sz w:val="40"/>
          <w:szCs w:val="40"/>
          <w:lang w:eastAsia="zh-CN"/>
        </w:rPr>
        <w:t>地方经贸</w:t>
      </w:r>
      <w:r>
        <w:rPr>
          <w:rFonts w:hint="eastAsia" w:ascii="微软雅黑" w:eastAsia="微软雅黑" w:cs="Times New Roman"/>
          <w:sz w:val="40"/>
          <w:szCs w:val="40"/>
          <w:lang w:val="en-US" w:eastAsia="zh-CN"/>
        </w:rPr>
        <w:t>合作</w:t>
      </w:r>
      <w:r>
        <w:rPr>
          <w:rFonts w:hint="eastAsia" w:ascii="微软雅黑" w:eastAsia="微软雅黑" w:cs="Times New Roman"/>
          <w:sz w:val="40"/>
          <w:szCs w:val="40"/>
        </w:rPr>
        <w:t>交流会</w:t>
      </w:r>
      <w:r>
        <w:rPr>
          <w:rFonts w:hint="eastAsia" w:ascii="微软雅黑" w:eastAsia="微软雅黑" w:cs="Times New Roman"/>
          <w:sz w:val="40"/>
          <w:szCs w:val="40"/>
          <w:lang w:eastAsia="zh-CN"/>
        </w:rPr>
        <w:t>商务主管部门</w:t>
      </w:r>
      <w:r>
        <w:rPr>
          <w:rFonts w:hint="eastAsia" w:ascii="微软雅黑" w:eastAsia="微软雅黑" w:cs="Times New Roman"/>
          <w:sz w:val="40"/>
          <w:szCs w:val="40"/>
        </w:rPr>
        <w:t>报名表</w:t>
      </w:r>
    </w:p>
    <w:p w14:paraId="3A83E864">
      <w:pPr>
        <w:pStyle w:val="2"/>
      </w:pPr>
    </w:p>
    <w:tbl>
      <w:tblPr>
        <w:tblStyle w:val="5"/>
        <w:tblW w:w="12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375"/>
        <w:gridCol w:w="1695"/>
        <w:gridCol w:w="2430"/>
        <w:gridCol w:w="2115"/>
        <w:gridCol w:w="1813"/>
      </w:tblGrid>
      <w:tr w14:paraId="015EE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15" w:type="dxa"/>
            <w:noWrap w:val="0"/>
            <w:vAlign w:val="center"/>
          </w:tcPr>
          <w:p w14:paraId="3435BB6E"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375" w:type="dxa"/>
            <w:noWrap w:val="0"/>
            <w:vAlign w:val="center"/>
          </w:tcPr>
          <w:p w14:paraId="24B70AD3"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695" w:type="dxa"/>
            <w:noWrap w:val="0"/>
            <w:vAlign w:val="center"/>
          </w:tcPr>
          <w:p w14:paraId="201688D0">
            <w:pPr>
              <w:spacing w:line="44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参会人员</w:t>
            </w:r>
          </w:p>
          <w:p w14:paraId="7343F8DF"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430" w:type="dxa"/>
            <w:noWrap w:val="0"/>
            <w:vAlign w:val="center"/>
          </w:tcPr>
          <w:p w14:paraId="122FBE66"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115" w:type="dxa"/>
            <w:noWrap w:val="0"/>
            <w:vAlign w:val="center"/>
          </w:tcPr>
          <w:p w14:paraId="49154DAF">
            <w:pPr>
              <w:spacing w:line="44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3" w:type="dxa"/>
            <w:noWrap w:val="0"/>
            <w:vAlign w:val="center"/>
          </w:tcPr>
          <w:p w14:paraId="2A7E1A7A">
            <w:pPr>
              <w:spacing w:line="44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EB0B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915" w:type="dxa"/>
            <w:noWrap w:val="0"/>
            <w:vAlign w:val="center"/>
          </w:tcPr>
          <w:p w14:paraId="47DBCF96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 w14:paraId="4A87B328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4ED1EB50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484ACA3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6EE69214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03836660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59BA89BC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4B434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915" w:type="dxa"/>
            <w:noWrap w:val="0"/>
            <w:vAlign w:val="center"/>
          </w:tcPr>
          <w:p w14:paraId="4D220614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3375" w:type="dxa"/>
            <w:noWrap w:val="0"/>
            <w:vAlign w:val="center"/>
          </w:tcPr>
          <w:p w14:paraId="1C94FA0D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A800841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7658E00F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0EDCB5DB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5CB022DC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09E32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915" w:type="dxa"/>
            <w:noWrap w:val="0"/>
            <w:vAlign w:val="center"/>
          </w:tcPr>
          <w:p w14:paraId="269AFD29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3</w:t>
            </w:r>
          </w:p>
        </w:tc>
        <w:tc>
          <w:tcPr>
            <w:tcW w:w="3375" w:type="dxa"/>
            <w:noWrap w:val="0"/>
            <w:vAlign w:val="center"/>
          </w:tcPr>
          <w:p w14:paraId="54BB0AA8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C7A8350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002062A3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073F59E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640BB837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73BE0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915" w:type="dxa"/>
            <w:noWrap w:val="0"/>
            <w:vAlign w:val="center"/>
          </w:tcPr>
          <w:p w14:paraId="50AF22AB">
            <w:pPr>
              <w:spacing w:line="57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4</w:t>
            </w:r>
          </w:p>
        </w:tc>
        <w:tc>
          <w:tcPr>
            <w:tcW w:w="3375" w:type="dxa"/>
            <w:noWrap w:val="0"/>
            <w:vAlign w:val="center"/>
          </w:tcPr>
          <w:p w14:paraId="6A7FBE2A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0C3F440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730CFD24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2414FF86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603D5E30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6F66F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915" w:type="dxa"/>
            <w:noWrap w:val="0"/>
            <w:vAlign w:val="center"/>
          </w:tcPr>
          <w:p w14:paraId="3078F8AB">
            <w:pPr>
              <w:spacing w:line="57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...</w:t>
            </w:r>
          </w:p>
        </w:tc>
        <w:tc>
          <w:tcPr>
            <w:tcW w:w="3375" w:type="dxa"/>
            <w:noWrap w:val="0"/>
            <w:vAlign w:val="center"/>
          </w:tcPr>
          <w:p w14:paraId="2191F9DC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453E8A7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09D505D1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486B1479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28C67A5F">
            <w:pPr>
              <w:spacing w:line="57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</w:tbl>
    <w:p w14:paraId="4843C1F7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789DDF4A"/>
    <w:p w14:paraId="5AEEBA4B"/>
    <w:p w14:paraId="1102C08E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A12667-B609-4164-975C-20FD50227F3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7C7231B-D139-461F-9952-DF57C211304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65BE1C-1E76-477D-9240-113FF3C700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F9EDD321-BB7B-4D47-AEEA-827607D1CD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7F32D"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4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43E6DB0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47E73"/>
    <w:rsid w:val="00D64AE1"/>
    <w:rsid w:val="035B751F"/>
    <w:rsid w:val="037E08AD"/>
    <w:rsid w:val="049B1B25"/>
    <w:rsid w:val="04DF57D0"/>
    <w:rsid w:val="062C0AD9"/>
    <w:rsid w:val="07100621"/>
    <w:rsid w:val="07550729"/>
    <w:rsid w:val="09886B94"/>
    <w:rsid w:val="0A951569"/>
    <w:rsid w:val="0B0F11CC"/>
    <w:rsid w:val="0B21104E"/>
    <w:rsid w:val="0B921F8C"/>
    <w:rsid w:val="0C321039"/>
    <w:rsid w:val="0C594818"/>
    <w:rsid w:val="0CC954FA"/>
    <w:rsid w:val="0CFA5F4C"/>
    <w:rsid w:val="0DAB3A83"/>
    <w:rsid w:val="0FD91EF8"/>
    <w:rsid w:val="0FDA17CC"/>
    <w:rsid w:val="10D97CD5"/>
    <w:rsid w:val="10FB6ED7"/>
    <w:rsid w:val="11000D4D"/>
    <w:rsid w:val="110C12EC"/>
    <w:rsid w:val="112C24FB"/>
    <w:rsid w:val="12922832"/>
    <w:rsid w:val="13855EF2"/>
    <w:rsid w:val="14F74BCE"/>
    <w:rsid w:val="154521D6"/>
    <w:rsid w:val="18D25736"/>
    <w:rsid w:val="19A03A86"/>
    <w:rsid w:val="1A91517D"/>
    <w:rsid w:val="1C5B5263"/>
    <w:rsid w:val="1C6B037B"/>
    <w:rsid w:val="1C9270E8"/>
    <w:rsid w:val="1DF10027"/>
    <w:rsid w:val="1F0028D1"/>
    <w:rsid w:val="1FF53022"/>
    <w:rsid w:val="21076199"/>
    <w:rsid w:val="232E6D8E"/>
    <w:rsid w:val="24417C14"/>
    <w:rsid w:val="268F2EB8"/>
    <w:rsid w:val="26F61189"/>
    <w:rsid w:val="273F3093"/>
    <w:rsid w:val="27653C19"/>
    <w:rsid w:val="28642123"/>
    <w:rsid w:val="29A31299"/>
    <w:rsid w:val="2A1F09F7"/>
    <w:rsid w:val="2CBA67B5"/>
    <w:rsid w:val="2D5D07BA"/>
    <w:rsid w:val="2D6261EF"/>
    <w:rsid w:val="2E500EA0"/>
    <w:rsid w:val="2E9E626F"/>
    <w:rsid w:val="2F4131B4"/>
    <w:rsid w:val="301A05A3"/>
    <w:rsid w:val="30CB0F91"/>
    <w:rsid w:val="30F54260"/>
    <w:rsid w:val="31374878"/>
    <w:rsid w:val="31684A32"/>
    <w:rsid w:val="345319C9"/>
    <w:rsid w:val="35814314"/>
    <w:rsid w:val="373E67D6"/>
    <w:rsid w:val="390D4877"/>
    <w:rsid w:val="3A676085"/>
    <w:rsid w:val="3BAB0482"/>
    <w:rsid w:val="3DD516A1"/>
    <w:rsid w:val="3DD60BAC"/>
    <w:rsid w:val="3FB47094"/>
    <w:rsid w:val="40061FE5"/>
    <w:rsid w:val="4057639D"/>
    <w:rsid w:val="40C15F0C"/>
    <w:rsid w:val="44476729"/>
    <w:rsid w:val="45E71F71"/>
    <w:rsid w:val="462A4554"/>
    <w:rsid w:val="47BC742D"/>
    <w:rsid w:val="48082673"/>
    <w:rsid w:val="481334F1"/>
    <w:rsid w:val="487D4E0F"/>
    <w:rsid w:val="4932003B"/>
    <w:rsid w:val="4A124BD2"/>
    <w:rsid w:val="4AAE5753"/>
    <w:rsid w:val="4AEF0EBE"/>
    <w:rsid w:val="4B4340EE"/>
    <w:rsid w:val="4B75001F"/>
    <w:rsid w:val="4BE34E89"/>
    <w:rsid w:val="4C15710C"/>
    <w:rsid w:val="4D8E6AC3"/>
    <w:rsid w:val="4E191136"/>
    <w:rsid w:val="4E1F24C4"/>
    <w:rsid w:val="4E4C150B"/>
    <w:rsid w:val="4EB04235"/>
    <w:rsid w:val="511D718F"/>
    <w:rsid w:val="53C2401E"/>
    <w:rsid w:val="54613836"/>
    <w:rsid w:val="54B46311"/>
    <w:rsid w:val="55E21E34"/>
    <w:rsid w:val="57201787"/>
    <w:rsid w:val="58C12AF6"/>
    <w:rsid w:val="5AF554D4"/>
    <w:rsid w:val="5BE96C97"/>
    <w:rsid w:val="5C496222"/>
    <w:rsid w:val="5C827F05"/>
    <w:rsid w:val="5CC91F79"/>
    <w:rsid w:val="5DC015CE"/>
    <w:rsid w:val="5F4755E3"/>
    <w:rsid w:val="5FB7255D"/>
    <w:rsid w:val="60246629"/>
    <w:rsid w:val="62436329"/>
    <w:rsid w:val="63554566"/>
    <w:rsid w:val="637846F9"/>
    <w:rsid w:val="66F85001"/>
    <w:rsid w:val="692C3FBB"/>
    <w:rsid w:val="693B7D5A"/>
    <w:rsid w:val="6E192634"/>
    <w:rsid w:val="6E276AFF"/>
    <w:rsid w:val="6F9775A3"/>
    <w:rsid w:val="7073427E"/>
    <w:rsid w:val="71D64AC4"/>
    <w:rsid w:val="753F5076"/>
    <w:rsid w:val="75B74C0D"/>
    <w:rsid w:val="7645046A"/>
    <w:rsid w:val="76D47E73"/>
    <w:rsid w:val="77664B3C"/>
    <w:rsid w:val="78482494"/>
    <w:rsid w:val="7B784E3E"/>
    <w:rsid w:val="7CBE2D25"/>
    <w:rsid w:val="7EB92D25"/>
    <w:rsid w:val="7ECF746B"/>
    <w:rsid w:val="7F52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1635</Words>
  <Characters>1820</Characters>
  <Lines>0</Lines>
  <Paragraphs>0</Paragraphs>
  <TotalTime>17</TotalTime>
  <ScaleCrop>false</ScaleCrop>
  <LinksUpToDate>false</LinksUpToDate>
  <CharactersWithSpaces>1879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2026-03-25T08:50:00Z</dcterms:created>
  <dc:creator>金子</dc:creator>
  <cp:lastModifiedBy>刘军利</cp:lastModifiedBy>
  <cp:lastPrinted>2026-04-08T03:07:00Z</cp:lastPrinted>
  <dcterms:modified xsi:type="dcterms:W3CDTF">2026-04-15T01:39:47Z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80634578F3CD4DA49B3B42E7529274CE_13</vt:lpwstr>
  </property>
  <property fmtid="{D5CDD505-2E9C-101B-9397-08002B2CF9AE}" pid="4" name="KSOTemplateDocerSaveRecord">
    <vt:lpwstr>eyJoZGlkIjoiNWJhOGQ0ZTg1MzJlNTJjZWM5OWM4NGFmODFlNDM4NWYiLCJ1c2VySWQiOiIxNjc1NzQwNjAyIn0=</vt:lpwstr>
  </property>
</Properties>
</file>