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D6E" w:rsidRPr="00684732" w:rsidRDefault="00BC4985" w:rsidP="00684732">
      <w:pPr>
        <w:rPr>
          <w:rFonts w:ascii="仿宋" w:eastAsia="仿宋" w:hAnsi="仿宋" w:cs="仿宋"/>
          <w:lang w:eastAsia="zh-CN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  <w:lang w:eastAsia="zh-CN"/>
        </w:rPr>
        <w:t>附件2</w:t>
      </w:r>
    </w:p>
    <w:p w:rsidR="004D5D6E" w:rsidRDefault="00BC498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  <w:lang w:eastAsia="zh-CN"/>
        </w:rPr>
        <w:t>山东出口商品（匈牙利）云展会</w:t>
      </w:r>
    </w:p>
    <w:p w:rsidR="004D5D6E" w:rsidRDefault="00BC498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  <w:lang w:eastAsia="zh-CN"/>
        </w:rPr>
        <w:t>展商资质材料</w:t>
      </w:r>
    </w:p>
    <w:p w:rsidR="004D5D6E" w:rsidRDefault="004D5D6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  <w:lang w:eastAsia="zh-CN"/>
        </w:rPr>
      </w:pPr>
    </w:p>
    <w:p w:rsidR="004D5D6E" w:rsidRDefault="00BC4985">
      <w:pPr>
        <w:spacing w:line="600" w:lineRule="exact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各参展单位：</w:t>
      </w:r>
    </w:p>
    <w:p w:rsidR="004D5D6E" w:rsidRDefault="00BC4985">
      <w:pPr>
        <w:spacing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>“B2B线上推广服务平台”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为更好的向山东参会单位提供服务，请提供以下资质材料：</w:t>
      </w:r>
    </w:p>
    <w:p w:rsidR="004D5D6E" w:rsidRDefault="00BC4985">
      <w:pPr>
        <w:spacing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1、单位营业执照扫描件，加盖公章；</w:t>
      </w:r>
    </w:p>
    <w:p w:rsidR="004D5D6E" w:rsidRDefault="00BC4985">
      <w:pPr>
        <w:spacing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2、企业Logo图；</w:t>
      </w:r>
    </w:p>
    <w:p w:rsidR="004D5D6E" w:rsidRDefault="00BC4985">
      <w:pPr>
        <w:spacing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3、提供1-10张工厂照片；</w:t>
      </w:r>
    </w:p>
    <w:p w:rsidR="004D5D6E" w:rsidRDefault="00BC4985">
      <w:pPr>
        <w:spacing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4、每种商品需提供1-5张照片，并配以英文说明和功能介绍；</w:t>
      </w:r>
    </w:p>
    <w:p w:rsidR="004D5D6E" w:rsidRDefault="00BC4985">
      <w:pPr>
        <w:spacing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5、提供2分钟以内的企业宣传片；</w:t>
      </w:r>
    </w:p>
    <w:p w:rsidR="004D5D6E" w:rsidRDefault="00BC4985">
      <w:pPr>
        <w:spacing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6、可提供1-5个其他资质扫描件。</w:t>
      </w:r>
    </w:p>
    <w:p w:rsidR="004D5D6E" w:rsidRDefault="00BC4985">
      <w:pPr>
        <w:widowControl w:val="0"/>
        <w:spacing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以上资质文件请存入一个文件夹中，以“展商资质材料”命名。</w:t>
      </w:r>
    </w:p>
    <w:p w:rsidR="004D5D6E" w:rsidRDefault="004D5D6E">
      <w:pPr>
        <w:spacing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</w:p>
    <w:p w:rsidR="004D5D6E" w:rsidRDefault="00BC4985">
      <w:pPr>
        <w:widowControl w:val="0"/>
        <w:autoSpaceDE w:val="0"/>
        <w:autoSpaceDN w:val="0"/>
        <w:spacing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云展会报名表、展商资质材料请整理到一个文件夹并压缩，以“单位中英文名称”命名，发送至邮箱sdbetterexpo@163.com，感谢您的配合。</w:t>
      </w:r>
    </w:p>
    <w:sectPr w:rsidR="004D5D6E">
      <w:footerReference w:type="default" r:id="rId8"/>
      <w:pgSz w:w="11900" w:h="16840"/>
      <w:pgMar w:top="1440" w:right="1800" w:bottom="1440" w:left="1800" w:header="720" w:footer="720" w:gutter="0"/>
      <w:pgNumType w:start="1"/>
      <w:cols w:space="720"/>
      <w:docGrid w:linePitc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9EA" w:rsidRDefault="001D19EA">
      <w:r>
        <w:separator/>
      </w:r>
    </w:p>
  </w:endnote>
  <w:endnote w:type="continuationSeparator" w:id="0">
    <w:p w:rsidR="001D19EA" w:rsidRDefault="001D1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D6E" w:rsidRDefault="00BC4985">
    <w:pPr>
      <w:pStyle w:val="a3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D5D6E" w:rsidRDefault="00BC4985">
                          <w:pPr>
                            <w:pStyle w:val="a3"/>
                            <w:rPr>
                              <w:rFonts w:eastAsia="宋体"/>
                              <w:lang w:eastAsia="zh-CN"/>
                            </w:rPr>
                          </w:pPr>
                          <w:r>
                            <w:rPr>
                              <w:rFonts w:eastAsia="宋体"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eastAsia="宋体"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hint="eastAsia"/>
                              <w:lang w:eastAsia="zh-CN"/>
                            </w:rPr>
                            <w:fldChar w:fldCharType="separate"/>
                          </w:r>
                          <w:r w:rsidR="00684732">
                            <w:rPr>
                              <w:rFonts w:eastAsia="宋体"/>
                              <w:noProof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eastAsia="宋体"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D5D6E" w:rsidRDefault="00BC4985">
                    <w:pPr>
                      <w:pStyle w:val="a3"/>
                      <w:rPr>
                        <w:rFonts w:eastAsia="宋体"/>
                        <w:lang w:eastAsia="zh-CN"/>
                      </w:rPr>
                    </w:pPr>
                    <w:r>
                      <w:rPr>
                        <w:rFonts w:eastAsia="宋体"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eastAsia="宋体"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eastAsia="宋体" w:hint="eastAsia"/>
                        <w:lang w:eastAsia="zh-CN"/>
                      </w:rPr>
                      <w:fldChar w:fldCharType="separate"/>
                    </w:r>
                    <w:r w:rsidR="00684732">
                      <w:rPr>
                        <w:rFonts w:eastAsia="宋体"/>
                        <w:noProof/>
                        <w:lang w:eastAsia="zh-CN"/>
                      </w:rPr>
                      <w:t>1</w:t>
                    </w:r>
                    <w:r>
                      <w:rPr>
                        <w:rFonts w:eastAsia="宋体"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9EA" w:rsidRDefault="001D19EA">
      <w:r>
        <w:separator/>
      </w:r>
    </w:p>
  </w:footnote>
  <w:footnote w:type="continuationSeparator" w:id="0">
    <w:p w:rsidR="001D19EA" w:rsidRDefault="001D1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4FBDA"/>
    <w:multiLevelType w:val="singleLevel"/>
    <w:tmpl w:val="1FC4FBDA"/>
    <w:lvl w:ilvl="0">
      <w:start w:val="2"/>
      <w:numFmt w:val="decimal"/>
      <w:suff w:val="nothing"/>
      <w:lvlText w:val="%1、"/>
      <w:lvlJc w:val="left"/>
    </w:lvl>
  </w:abstractNum>
  <w:abstractNum w:abstractNumId="1">
    <w:nsid w:val="31066F6C"/>
    <w:multiLevelType w:val="singleLevel"/>
    <w:tmpl w:val="31066F6C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1D19EA"/>
    <w:rsid w:val="002B3C0E"/>
    <w:rsid w:val="004D5D6E"/>
    <w:rsid w:val="00684732"/>
    <w:rsid w:val="00A77B3E"/>
    <w:rsid w:val="00BC4985"/>
    <w:rsid w:val="00CA2A55"/>
    <w:rsid w:val="00EC6CEC"/>
    <w:rsid w:val="03A10B61"/>
    <w:rsid w:val="05B81810"/>
    <w:rsid w:val="06F24064"/>
    <w:rsid w:val="0C680659"/>
    <w:rsid w:val="0E6B38B2"/>
    <w:rsid w:val="17F97F4A"/>
    <w:rsid w:val="1A867C6A"/>
    <w:rsid w:val="1FD67DDA"/>
    <w:rsid w:val="2256360B"/>
    <w:rsid w:val="26E17402"/>
    <w:rsid w:val="278E0A73"/>
    <w:rsid w:val="288122C3"/>
    <w:rsid w:val="2C417421"/>
    <w:rsid w:val="31570757"/>
    <w:rsid w:val="3CCD5927"/>
    <w:rsid w:val="3E74172C"/>
    <w:rsid w:val="40DF4C39"/>
    <w:rsid w:val="453F0864"/>
    <w:rsid w:val="4B7D259C"/>
    <w:rsid w:val="4F506AE2"/>
    <w:rsid w:val="54F76552"/>
    <w:rsid w:val="58FE6370"/>
    <w:rsid w:val="61BD1D0E"/>
    <w:rsid w:val="650E0836"/>
    <w:rsid w:val="662E12D3"/>
    <w:rsid w:val="6660785C"/>
    <w:rsid w:val="6816529A"/>
    <w:rsid w:val="6D8D4BB3"/>
    <w:rsid w:val="72C00C49"/>
    <w:rsid w:val="7A65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529DE70-B6A9-4232-B8CD-91E56448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</w:pPr>
    <w:rPr>
      <w:lang w:eastAsia="zh-CN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customStyle="1" w:styleId="Bodytext1">
    <w:name w:val="Body text|1"/>
    <w:basedOn w:val="a"/>
    <w:qFormat/>
    <w:pPr>
      <w:widowControl w:val="0"/>
      <w:spacing w:line="377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</cp:revision>
  <cp:lastPrinted>2020-11-02T08:25:00Z</cp:lastPrinted>
  <dcterms:created xsi:type="dcterms:W3CDTF">2020-09-08T02:26:00Z</dcterms:created>
  <dcterms:modified xsi:type="dcterms:W3CDTF">2020-11-03T03:24:00Z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