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附表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365760</wp:posOffset>
                </wp:positionV>
                <wp:extent cx="495300" cy="1847850"/>
                <wp:effectExtent l="0" t="0" r="19050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1847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25pt;margin-top:28.8pt;height:145.5pt;width:39pt;z-index:251659264;mso-width-relative:page;mso-height-relative:page;" filled="f" stroked="t" coordsize="21600,21600" o:gfxdata="UEsDBAoAAAAAAIdO4kAAAAAAAAAAAAAAAAAEAAAAZHJzL1BLAwQUAAAACACHTuJA2nDgtdcAAAAJ&#10;AQAADwAAAGRycy9kb3ducmV2LnhtbE2PwU7DMAyG70i8Q2Qkbls62NqqNN0BiQMSElA4cMxary0k&#10;Tkmytrw95sRO1i//+vy53C/WiAl9GBwp2KwTEEiNawfqFLy/PaxyECFqarVxhAp+MMC+urwoddG6&#10;mV5xqmMnGEKh0Ar6GMdCytD0aHVYuxGJd0fnrY4cfSdbr2eGWyNvkiSVVg/EF3o94n2PzVd9skyh&#10;7Pu4GP/x8vzU5/X8iY9ThkpdX22SOxARl/hfhj99VoeKnQ7uRG0QRsFqm+y4qmCXpSC4cJtxPvDc&#10;5inIqpTnH1S/UEsDBBQAAAAIAIdO4kBVJxnpBgIAAPQDAAAOAAAAZHJzL2Uyb0RvYy54bWytk81u&#10;EzEQx+9IvIPlO9mkX6SrbHpIVC4FIrU8wMTrzVrYHst2sslL8AJI3ODEkTtvQ3kMxt4kpeXSA3uw&#10;1jPjn2f+M55cbY1mG+mDQlvx0WDImbQCa2VXFf9wd/1qzFmIYGvQaGXFdzLwq+nLF5POlfIEW9S1&#10;9IwgNpSdq3gboyuLIohWGggDdNKSs0FvINLWr4raQ0d0o4uT4fCi6NDXzqOQIZB13jv5nuifA8Sm&#10;UULOUayNtLGneqkhUkmhVS7wac62aaSI75smyMh0xanSmFe6hP6XaS2mEyhXHlyrxD4FeE4KT2oy&#10;oCxdekTNIQJbe/UPyijhMWATBwJN0ReSFaEqRsMn2ty24GSuhaQO7ih6+H9Y8W6z8EzVNAnUdwuG&#10;On7/+cevT19///xC6/33b4w8JFPnQknRM7vwqVCxtbfuBsXHwCzOWrArmdO92zlCjNKJ4tGRtAmO&#10;Llt2b7GmGFhHzJptG28SktRg29ya3bE1chuZIOPZ5fnpkJomyDUan70en+feFVAeTjsf4huJhqWf&#10;imtlk3RQwuYmxJQNlIeQZLZ4rbTO7deWdRW/OCVk8gTUqk7OvPGr5Ux7toE0QPnLQXptqIrePOrN&#10;PWttaOD24VkEAvaMnMIjuFGRnpJWpuLjI4Py1HYvXtKrV36J9W7hD6LSMGTafnDTtP29z6cfHuv0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pw4LXXAAAACQEAAA8AAAAAAAAAAQAgAAAAIgAAAGRy&#10;cy9kb3ducmV2LnhtbFBLAQIUABQAAAAIAIdO4kBVJxnpBgIAAPQDAAAOAAAAAAAAAAEAIAAAACYB&#10;AABkcnMvZTJvRG9jLnhtbFBLBQYAAAAABgAGAFkBAACeBQAAAAA=&#10;">
                <v:fill on="f" focussize="0,0"/>
                <v:stroke weight="0.5pt" color="#000000 [322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44"/>
          <w:szCs w:val="44"/>
        </w:rPr>
        <w:t>考试人员健康管理信息采集表</w:t>
      </w:r>
    </w:p>
    <w:tbl>
      <w:tblPr>
        <w:tblStyle w:val="7"/>
        <w:tblW w:w="5300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03"/>
        <w:gridCol w:w="990"/>
        <w:gridCol w:w="988"/>
        <w:gridCol w:w="988"/>
        <w:gridCol w:w="1985"/>
        <w:gridCol w:w="1129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情形</w:t>
            </w: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left"/>
              <w:rPr>
                <w:rFonts w:hint="eastAsia"/>
                <w:sz w:val="44"/>
                <w:szCs w:val="52"/>
              </w:rPr>
            </w:pPr>
            <w:r>
              <w:rPr>
                <w:rFonts w:hint="eastAsia"/>
                <w:sz w:val="22"/>
                <w:szCs w:val="28"/>
              </w:rPr>
              <w:t>姓名</w:t>
            </w:r>
          </w:p>
        </w:tc>
        <w:tc>
          <w:tcPr>
            <w:tcW w:w="45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45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44"/>
                <w:szCs w:val="52"/>
              </w:rPr>
            </w:pP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44"/>
                <w:szCs w:val="52"/>
              </w:rPr>
            </w:pPr>
            <w:r>
              <w:rPr>
                <w:rFonts w:hint="eastAsia"/>
                <w:sz w:val="22"/>
                <w:szCs w:val="28"/>
              </w:rPr>
              <w:t>7天内国内中、高风险等疫情重点地区旅居地（县（市、区））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10天内境外旅居地（国家地区）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居住社区10天内发生疫情</w:t>
            </w:r>
          </w:p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①是</w:t>
            </w:r>
          </w:p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②否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属于下面哪种情形</w:t>
            </w:r>
          </w:p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①确诊病例</w:t>
            </w:r>
          </w:p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②无症状感染者</w:t>
            </w:r>
          </w:p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③密切接触者</w:t>
            </w:r>
          </w:p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④以上都不是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是否解除医学隔离观察</w:t>
            </w:r>
          </w:p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①是</w:t>
            </w:r>
          </w:p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②否</w:t>
            </w:r>
          </w:p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③不属于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核酸检测</w:t>
            </w:r>
          </w:p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①阳性</w:t>
            </w:r>
          </w:p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②阴性</w:t>
            </w:r>
          </w:p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44"/>
                <w:szCs w:val="52"/>
              </w:rPr>
            </w:pP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44"/>
                <w:szCs w:val="52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44"/>
                <w:szCs w:val="52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44"/>
                <w:szCs w:val="52"/>
              </w:rPr>
            </w:pP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44"/>
                <w:szCs w:val="5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44"/>
                <w:szCs w:val="52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44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45"/>
              </w:tabs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健康监测（自考前7天起）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天数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监测日期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健康码</w:t>
            </w: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①红码</w:t>
            </w: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②黄码</w:t>
            </w: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③绿码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早体温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晚体温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是否有以下症状：①发热②乏力、味觉和嗅觉减退③咳嗽或打喷嚏④咽痛⑤腹泻⑥呕吐⑦黄疸⑧皮疹⑨结膜充血⑩都没有</w:t>
            </w: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如出现以上所列症状，是否排除疑似传染病</w:t>
            </w: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①是</w:t>
            </w: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6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7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考试第一天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本人承诺：以上信息属实，如有虚报、瞒报，愿承担责任及后果。</w:t>
      </w:r>
    </w:p>
    <w:p>
      <w:pPr>
        <w:ind w:firstLine="6160" w:firstLineChars="220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签字：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wN2NmODZlNGEzOTI0MzdiM2MxMjdjNWM5ODRkNDMifQ=="/>
  </w:docVars>
  <w:rsids>
    <w:rsidRoot w:val="04116A4F"/>
    <w:rsid w:val="00036D90"/>
    <w:rsid w:val="0007576F"/>
    <w:rsid w:val="00093A5C"/>
    <w:rsid w:val="000C2BCB"/>
    <w:rsid w:val="000C5746"/>
    <w:rsid w:val="000D13D4"/>
    <w:rsid w:val="000D4011"/>
    <w:rsid w:val="001A5D7C"/>
    <w:rsid w:val="001A718E"/>
    <w:rsid w:val="001A72C0"/>
    <w:rsid w:val="001B4C21"/>
    <w:rsid w:val="001C0FB5"/>
    <w:rsid w:val="001C2C24"/>
    <w:rsid w:val="001D058E"/>
    <w:rsid w:val="001E5B6E"/>
    <w:rsid w:val="001F173C"/>
    <w:rsid w:val="002128B3"/>
    <w:rsid w:val="0021473B"/>
    <w:rsid w:val="00242A93"/>
    <w:rsid w:val="002754C4"/>
    <w:rsid w:val="00283640"/>
    <w:rsid w:val="002B2D3C"/>
    <w:rsid w:val="00307AE8"/>
    <w:rsid w:val="00312A8B"/>
    <w:rsid w:val="00393097"/>
    <w:rsid w:val="003B4E64"/>
    <w:rsid w:val="003F73E4"/>
    <w:rsid w:val="0043279B"/>
    <w:rsid w:val="00432A0E"/>
    <w:rsid w:val="00447150"/>
    <w:rsid w:val="00453CE1"/>
    <w:rsid w:val="004B6C7E"/>
    <w:rsid w:val="004D6687"/>
    <w:rsid w:val="004E1381"/>
    <w:rsid w:val="004E6246"/>
    <w:rsid w:val="004E67C5"/>
    <w:rsid w:val="004F39CC"/>
    <w:rsid w:val="004F79C3"/>
    <w:rsid w:val="00535B99"/>
    <w:rsid w:val="00551BCD"/>
    <w:rsid w:val="00596B73"/>
    <w:rsid w:val="005A36A8"/>
    <w:rsid w:val="005B5457"/>
    <w:rsid w:val="005C5DE3"/>
    <w:rsid w:val="005D2E61"/>
    <w:rsid w:val="005F316C"/>
    <w:rsid w:val="006220A1"/>
    <w:rsid w:val="00630A58"/>
    <w:rsid w:val="006635C8"/>
    <w:rsid w:val="00677467"/>
    <w:rsid w:val="006975FB"/>
    <w:rsid w:val="006A3C18"/>
    <w:rsid w:val="006A5EC4"/>
    <w:rsid w:val="006C7E7E"/>
    <w:rsid w:val="00715313"/>
    <w:rsid w:val="0072708D"/>
    <w:rsid w:val="007B5A71"/>
    <w:rsid w:val="007D0BF3"/>
    <w:rsid w:val="007D20C5"/>
    <w:rsid w:val="007F727F"/>
    <w:rsid w:val="00853BF4"/>
    <w:rsid w:val="00890D11"/>
    <w:rsid w:val="008C62F7"/>
    <w:rsid w:val="008D5C4C"/>
    <w:rsid w:val="008E4F2F"/>
    <w:rsid w:val="008E6121"/>
    <w:rsid w:val="008F0137"/>
    <w:rsid w:val="008F3A7E"/>
    <w:rsid w:val="009053A6"/>
    <w:rsid w:val="009228B3"/>
    <w:rsid w:val="00932465"/>
    <w:rsid w:val="009548E4"/>
    <w:rsid w:val="00965E2E"/>
    <w:rsid w:val="00966D98"/>
    <w:rsid w:val="00974600"/>
    <w:rsid w:val="009936F4"/>
    <w:rsid w:val="009A047C"/>
    <w:rsid w:val="009C1B85"/>
    <w:rsid w:val="009C2C3B"/>
    <w:rsid w:val="009E3588"/>
    <w:rsid w:val="00A33216"/>
    <w:rsid w:val="00A36BAB"/>
    <w:rsid w:val="00A536B2"/>
    <w:rsid w:val="00A66894"/>
    <w:rsid w:val="00A81B50"/>
    <w:rsid w:val="00AA0C5A"/>
    <w:rsid w:val="00AA76DE"/>
    <w:rsid w:val="00AB3323"/>
    <w:rsid w:val="00AF0A0C"/>
    <w:rsid w:val="00B02B78"/>
    <w:rsid w:val="00B322EB"/>
    <w:rsid w:val="00B7595E"/>
    <w:rsid w:val="00B77EFD"/>
    <w:rsid w:val="00B90641"/>
    <w:rsid w:val="00B94BA7"/>
    <w:rsid w:val="00BC117C"/>
    <w:rsid w:val="00C528E2"/>
    <w:rsid w:val="00C54DE8"/>
    <w:rsid w:val="00C55559"/>
    <w:rsid w:val="00C60267"/>
    <w:rsid w:val="00C63712"/>
    <w:rsid w:val="00C73074"/>
    <w:rsid w:val="00C84A1A"/>
    <w:rsid w:val="00D03116"/>
    <w:rsid w:val="00D0394F"/>
    <w:rsid w:val="00D50406"/>
    <w:rsid w:val="00D50AA3"/>
    <w:rsid w:val="00DD1A2C"/>
    <w:rsid w:val="00DD39BA"/>
    <w:rsid w:val="00DF777E"/>
    <w:rsid w:val="00E00E20"/>
    <w:rsid w:val="00E23CA8"/>
    <w:rsid w:val="00E42B43"/>
    <w:rsid w:val="00E43ABE"/>
    <w:rsid w:val="00E456FC"/>
    <w:rsid w:val="00E7517B"/>
    <w:rsid w:val="00E87DFE"/>
    <w:rsid w:val="00EA19C4"/>
    <w:rsid w:val="00EA1C28"/>
    <w:rsid w:val="00EA4017"/>
    <w:rsid w:val="00EC7905"/>
    <w:rsid w:val="00EE5E58"/>
    <w:rsid w:val="00F1661E"/>
    <w:rsid w:val="00F22A6B"/>
    <w:rsid w:val="00F640B8"/>
    <w:rsid w:val="00F65DBF"/>
    <w:rsid w:val="00F903AD"/>
    <w:rsid w:val="04116A4F"/>
    <w:rsid w:val="04BA0C22"/>
    <w:rsid w:val="0B774BC5"/>
    <w:rsid w:val="0D985584"/>
    <w:rsid w:val="0E517833"/>
    <w:rsid w:val="11BB1BE0"/>
    <w:rsid w:val="15D875A2"/>
    <w:rsid w:val="182022B4"/>
    <w:rsid w:val="182B6EB5"/>
    <w:rsid w:val="1ABD72B8"/>
    <w:rsid w:val="1AC8684C"/>
    <w:rsid w:val="1B9D7C91"/>
    <w:rsid w:val="1C353514"/>
    <w:rsid w:val="25DA24B9"/>
    <w:rsid w:val="26AC440C"/>
    <w:rsid w:val="272632FE"/>
    <w:rsid w:val="2DA905EE"/>
    <w:rsid w:val="2E9646E5"/>
    <w:rsid w:val="308D69C5"/>
    <w:rsid w:val="351742BE"/>
    <w:rsid w:val="392A1507"/>
    <w:rsid w:val="3B147DE6"/>
    <w:rsid w:val="3E87307D"/>
    <w:rsid w:val="433F3820"/>
    <w:rsid w:val="51E44490"/>
    <w:rsid w:val="53DA2A96"/>
    <w:rsid w:val="543C1ECE"/>
    <w:rsid w:val="5EEF3DD8"/>
    <w:rsid w:val="619413C9"/>
    <w:rsid w:val="67217FA7"/>
    <w:rsid w:val="7093299F"/>
    <w:rsid w:val="780408FA"/>
    <w:rsid w:val="7D69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1"/>
    <w:qFormat/>
    <w:uiPriority w:val="0"/>
    <w:rPr>
      <w:sz w:val="18"/>
      <w:szCs w:val="18"/>
    </w:rPr>
  </w:style>
  <w:style w:type="paragraph" w:styleId="3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ascii="Courier New" w:hAnsi="Courier New"/>
      <w:sz w:val="20"/>
    </w:rPr>
  </w:style>
  <w:style w:type="character" w:styleId="17">
    <w:name w:val="HTML Cite"/>
    <w:basedOn w:val="8"/>
    <w:qFormat/>
    <w:uiPriority w:val="0"/>
  </w:style>
  <w:style w:type="character" w:customStyle="1" w:styleId="18">
    <w:name w:val="hover44"/>
    <w:basedOn w:val="8"/>
    <w:qFormat/>
    <w:uiPriority w:val="0"/>
    <w:rPr>
      <w:shd w:val="clear" w:color="auto" w:fill="EEEEEE"/>
    </w:rPr>
  </w:style>
  <w:style w:type="character" w:customStyle="1" w:styleId="19">
    <w:name w:val="hover45"/>
    <w:basedOn w:val="8"/>
    <w:qFormat/>
    <w:uiPriority w:val="0"/>
    <w:rPr>
      <w:bdr w:val="single" w:color="0068B7" w:sz="6" w:space="0"/>
    </w:rPr>
  </w:style>
  <w:style w:type="character" w:customStyle="1" w:styleId="20">
    <w:name w:val="bsharetext"/>
    <w:basedOn w:val="8"/>
    <w:qFormat/>
    <w:uiPriority w:val="0"/>
  </w:style>
  <w:style w:type="character" w:customStyle="1" w:styleId="21">
    <w:name w:val="layui-layer-tabnow"/>
    <w:basedOn w:val="8"/>
    <w:qFormat/>
    <w:uiPriority w:val="0"/>
    <w:rPr>
      <w:bdr w:val="single" w:color="CCCCCC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span2"/>
    <w:basedOn w:val="8"/>
    <w:qFormat/>
    <w:uiPriority w:val="0"/>
    <w:rPr>
      <w:color w:val="B4B4B4"/>
    </w:rPr>
  </w:style>
  <w:style w:type="character" w:customStyle="1" w:styleId="24">
    <w:name w:val="span21"/>
    <w:basedOn w:val="8"/>
    <w:qFormat/>
    <w:uiPriority w:val="0"/>
    <w:rPr>
      <w:color w:val="B4B4B4"/>
    </w:rPr>
  </w:style>
  <w:style w:type="character" w:customStyle="1" w:styleId="25">
    <w:name w:val="span22"/>
    <w:basedOn w:val="8"/>
    <w:qFormat/>
    <w:uiPriority w:val="0"/>
    <w:rPr>
      <w:color w:val="B4B4B4"/>
    </w:rPr>
  </w:style>
  <w:style w:type="character" w:customStyle="1" w:styleId="26">
    <w:name w:val="span23"/>
    <w:basedOn w:val="8"/>
    <w:qFormat/>
    <w:uiPriority w:val="0"/>
    <w:rPr>
      <w:color w:val="B4B4B4"/>
    </w:rPr>
  </w:style>
  <w:style w:type="character" w:customStyle="1" w:styleId="27">
    <w:name w:val="span1"/>
    <w:basedOn w:val="8"/>
    <w:qFormat/>
    <w:uiPriority w:val="0"/>
  </w:style>
  <w:style w:type="character" w:customStyle="1" w:styleId="28">
    <w:name w:val="span11"/>
    <w:basedOn w:val="8"/>
    <w:qFormat/>
    <w:uiPriority w:val="0"/>
  </w:style>
  <w:style w:type="character" w:customStyle="1" w:styleId="2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2260</Words>
  <Characters>2392</Characters>
  <Lines>18</Lines>
  <Paragraphs>5</Paragraphs>
  <TotalTime>9</TotalTime>
  <ScaleCrop>false</ScaleCrop>
  <LinksUpToDate>false</LinksUpToDate>
  <CharactersWithSpaces>2423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2022-08-03T03:34:00Z</dcterms:created>
  <dc:creator>Administrator</dc:creator>
  <cp:lastModifiedBy>WPS_1606543222</cp:lastModifiedBy>
  <cp:lastPrinted>2022-07-11T03:15:00Z</cp:lastPrinted>
  <dcterms:modified xsi:type="dcterms:W3CDTF">2022-08-03T03:52:41Z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63D50018DBCF4429BD6B3C69B7C8084A</vt:lpwstr>
  </property>
</Properties>
</file>