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EA" w:rsidRPr="00811FEA" w:rsidRDefault="00811FEA" w:rsidP="00811FEA">
      <w:pPr>
        <w:widowControl w:val="0"/>
        <w:spacing w:line="240" w:lineRule="auto"/>
        <w:ind w:firstLineChars="0" w:firstLine="0"/>
        <w:rPr>
          <w:rFonts w:ascii="黑体" w:eastAsia="黑体" w:hAnsi="黑体" w:cs="Times New Roman"/>
          <w:sz w:val="28"/>
          <w:szCs w:val="28"/>
        </w:rPr>
      </w:pPr>
      <w:bookmarkStart w:id="0" w:name="_Hlk110438925"/>
      <w:r w:rsidRPr="00811FEA">
        <w:rPr>
          <w:rFonts w:ascii="黑体" w:eastAsia="黑体" w:hAnsi="黑体" w:cs="Times New Roman" w:hint="eastAsia"/>
          <w:sz w:val="28"/>
          <w:szCs w:val="28"/>
        </w:rPr>
        <w:t>附</w:t>
      </w:r>
      <w:r w:rsidR="00472CE5">
        <w:rPr>
          <w:rFonts w:ascii="黑体" w:eastAsia="黑体" w:hAnsi="黑体" w:cs="Times New Roman" w:hint="eastAsia"/>
          <w:sz w:val="28"/>
          <w:szCs w:val="28"/>
        </w:rPr>
        <w:t>件</w:t>
      </w:r>
    </w:p>
    <w:p w:rsidR="00811FEA" w:rsidRPr="00811FEA" w:rsidRDefault="00811FEA" w:rsidP="00811FEA">
      <w:pPr>
        <w:widowControl w:val="0"/>
        <w:spacing w:line="240" w:lineRule="auto"/>
        <w:ind w:firstLineChars="0" w:firstLine="0"/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 w:rsidRPr="00811FEA">
        <w:rPr>
          <w:rFonts w:ascii="Calibri" w:eastAsia="宋体" w:hAnsi="Calibri" w:cs="Times New Roman" w:hint="eastAsia"/>
          <w:b/>
          <w:bCs/>
          <w:sz w:val="44"/>
          <w:szCs w:val="44"/>
        </w:rPr>
        <w:t>考试人员健康管理信息采集表</w:t>
      </w:r>
    </w:p>
    <w:tbl>
      <w:tblPr>
        <w:tblStyle w:val="1"/>
        <w:tblW w:w="5300" w:type="pct"/>
        <w:tblInd w:w="-318" w:type="dxa"/>
        <w:tblLook w:val="04A0"/>
      </w:tblPr>
      <w:tblGrid>
        <w:gridCol w:w="1185"/>
        <w:gridCol w:w="437"/>
        <w:gridCol w:w="979"/>
        <w:gridCol w:w="977"/>
        <w:gridCol w:w="977"/>
        <w:gridCol w:w="1974"/>
        <w:gridCol w:w="1118"/>
        <w:gridCol w:w="1386"/>
      </w:tblGrid>
      <w:tr w:rsidR="00811FEA" w:rsidRPr="00811FEA" w:rsidTr="006F11B4"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DD2315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DD2315">
              <w:rPr>
                <w:rFonts w:ascii="Calibri" w:eastAsia="宋体" w:hAnsi="Calibri" w:cs="Times New Roman"/>
                <w:noProof/>
              </w:rPr>
              <w:pict>
                <v:line id="直接连接符 18" o:spid="_x0000_s2050" style="position:absolute;left:0;text-align:left;z-index:251659264;visibility:visible;mso-width-relative:margin;mso-height-relative:margin" from="-5.2pt,.95pt" to="51.8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" strokeweight=".5pt">
                  <v:stroke joinstyle="miter"/>
                </v:line>
              </w:pict>
            </w:r>
            <w:r w:rsidR="00811FEA"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 xml:space="preserve"> 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情形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left"/>
              <w:rPr>
                <w:rFonts w:ascii="仿宋_GB2312" w:eastAsia="仿宋_GB2312" w:hAnsi="Calibri" w:cs="Times New Roman"/>
                <w:sz w:val="44"/>
                <w:szCs w:val="52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姓名</w:t>
            </w:r>
          </w:p>
        </w:tc>
        <w:tc>
          <w:tcPr>
            <w:tcW w:w="43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tabs>
                <w:tab w:val="left" w:pos="845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8"/>
                <w:szCs w:val="28"/>
              </w:rPr>
              <w:t>健康排查（流行病学史筛查）</w:t>
            </w:r>
          </w:p>
        </w:tc>
      </w:tr>
      <w:tr w:rsidR="006F11B4" w:rsidRPr="00811FEA" w:rsidTr="006F11B4">
        <w:trPr>
          <w:trHeight w:val="2145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44"/>
                <w:szCs w:val="52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7天内国内中、高风险等疫情重点地区旅居地（县（市、区））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10天内境外旅居地（国家地区）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居住社区10天内发生疫情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①是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②否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属于下面哪种情形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①确诊病例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②无症状感染者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③密切接触者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④以上都不是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是否解除医学隔离观察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①是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②否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③不属于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核酸检测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①阳性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②阴性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③不需要</w:t>
            </w:r>
          </w:p>
        </w:tc>
      </w:tr>
      <w:tr w:rsidR="006F11B4" w:rsidRPr="00811FEA" w:rsidTr="006F11B4"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44"/>
                <w:szCs w:val="52"/>
              </w:rPr>
            </w:pPr>
          </w:p>
        </w:tc>
      </w:tr>
      <w:tr w:rsidR="00811FEA" w:rsidRPr="00811FEA" w:rsidTr="00DB1B6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tabs>
                <w:tab w:val="left" w:pos="845"/>
              </w:tabs>
              <w:spacing w:line="240" w:lineRule="auto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11FEA">
              <w:rPr>
                <w:rFonts w:ascii="仿宋_GB2312" w:eastAsia="仿宋_GB2312" w:hAnsi="宋体" w:cs="Times New Roman" w:hint="eastAsia"/>
                <w:sz w:val="28"/>
                <w:szCs w:val="28"/>
              </w:rPr>
              <w:t>健康监测（自考前7天起）</w:t>
            </w:r>
          </w:p>
        </w:tc>
      </w:tr>
      <w:tr w:rsidR="006F11B4" w:rsidRPr="00811FEA" w:rsidTr="006F11B4">
        <w:trPr>
          <w:trHeight w:val="214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天数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监测日期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健康码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①红码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②黄码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③绿码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早体温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晚体温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是否有以下症状：①发热②乏力、味觉和嗅觉减退③咳嗽或打喷嚏④咽痛⑤腹泻⑥呕吐⑦黄疸⑧皮疹⑨结膜充血⑩都没有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如出现以上所列症状，是否排除疑似传染病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①是</w:t>
            </w:r>
          </w:p>
          <w:p w:rsidR="00811FEA" w:rsidRPr="00811FEA" w:rsidRDefault="00811FEA" w:rsidP="00811FEA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②否</w:t>
            </w:r>
          </w:p>
        </w:tc>
      </w:tr>
      <w:tr w:rsidR="006F11B4" w:rsidRPr="00811FEA" w:rsidTr="006F11B4">
        <w:trPr>
          <w:trHeight w:val="5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</w:tr>
      <w:tr w:rsidR="006F11B4" w:rsidRPr="00811FEA" w:rsidTr="006F11B4">
        <w:trPr>
          <w:trHeight w:val="493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</w:tr>
      <w:tr w:rsidR="006F11B4" w:rsidRPr="00811FEA" w:rsidTr="006F11B4">
        <w:trPr>
          <w:trHeight w:val="52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</w:tr>
      <w:tr w:rsidR="006F11B4" w:rsidRPr="00811FEA" w:rsidTr="006F11B4">
        <w:trPr>
          <w:trHeight w:val="47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</w:tr>
      <w:tr w:rsidR="006F11B4" w:rsidRPr="00811FEA" w:rsidTr="006F11B4">
        <w:trPr>
          <w:trHeight w:val="46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</w:tr>
      <w:tr w:rsidR="006F11B4" w:rsidRPr="00811FEA" w:rsidTr="006F11B4">
        <w:trPr>
          <w:trHeight w:val="518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</w:tr>
      <w:tr w:rsidR="006F11B4" w:rsidRPr="00811FEA" w:rsidTr="006F11B4">
        <w:trPr>
          <w:trHeight w:val="49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  <w:r w:rsidRPr="00811FEA">
              <w:rPr>
                <w:rFonts w:ascii="仿宋_GB2312" w:eastAsia="仿宋_GB2312" w:hAnsi="Calibri" w:cs="Times New Roman" w:hint="eastAsia"/>
                <w:sz w:val="22"/>
                <w:szCs w:val="28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sz w:val="22"/>
                <w:szCs w:val="28"/>
              </w:rPr>
            </w:pPr>
          </w:p>
        </w:tc>
      </w:tr>
      <w:tr w:rsidR="006F11B4" w:rsidRPr="00811FEA" w:rsidTr="006F11B4">
        <w:trPr>
          <w:trHeight w:val="49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6F11B4" w:rsidP="006F11B4">
            <w:pPr>
              <w:spacing w:line="240" w:lineRule="auto"/>
              <w:ind w:rightChars="-58" w:right="-122" w:firstLineChars="0" w:firstLine="0"/>
              <w:jc w:val="left"/>
              <w:rPr>
                <w:rFonts w:ascii="仿宋_GB2312" w:eastAsia="仿宋_GB2312" w:hAnsi="Calibri" w:cs="Times New Roman"/>
                <w:color w:val="000000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面试当天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color w:val="000000"/>
                <w:sz w:val="22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color w:val="000000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color w:val="000000"/>
                <w:sz w:val="22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color w:val="000000"/>
                <w:sz w:val="22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color w:val="000000"/>
                <w:sz w:val="22"/>
                <w:szCs w:val="28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EA" w:rsidRPr="00811FEA" w:rsidRDefault="00811FEA" w:rsidP="00811FEA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Calibri" w:cs="Times New Roman"/>
                <w:color w:val="000000"/>
                <w:sz w:val="22"/>
                <w:szCs w:val="28"/>
              </w:rPr>
            </w:pPr>
          </w:p>
        </w:tc>
      </w:tr>
    </w:tbl>
    <w:p w:rsidR="00811FEA" w:rsidRPr="00811FEA" w:rsidRDefault="00811FEA" w:rsidP="00811FEA">
      <w:pPr>
        <w:widowControl w:val="0"/>
        <w:spacing w:line="240" w:lineRule="auto"/>
        <w:ind w:firstLineChars="0" w:firstLine="0"/>
        <w:jc w:val="left"/>
        <w:rPr>
          <w:rFonts w:ascii="仿宋_GB2312" w:eastAsia="仿宋_GB2312" w:hAnsi="Calibri" w:cs="Times New Roman"/>
          <w:color w:val="000000"/>
          <w:sz w:val="28"/>
          <w:szCs w:val="36"/>
        </w:rPr>
      </w:pPr>
      <w:r w:rsidRPr="00811FEA">
        <w:rPr>
          <w:rFonts w:ascii="仿宋_GB2312" w:eastAsia="仿宋_GB2312" w:hAnsi="Calibri" w:cs="Times New Roman" w:hint="eastAsia"/>
          <w:color w:val="000000"/>
          <w:sz w:val="28"/>
          <w:szCs w:val="36"/>
        </w:rPr>
        <w:t>本人承诺：以上信息属实，如有虚报、瞒报，愿承担责任及后果。</w:t>
      </w:r>
    </w:p>
    <w:p w:rsidR="00BA0CCC" w:rsidRPr="00811FEA" w:rsidRDefault="00811FEA" w:rsidP="00811FEA">
      <w:pPr>
        <w:widowControl w:val="0"/>
        <w:spacing w:line="240" w:lineRule="auto"/>
        <w:ind w:firstLineChars="2200" w:firstLine="6160"/>
        <w:jc w:val="left"/>
        <w:rPr>
          <w:rFonts w:ascii="仿宋_GB2312" w:eastAsia="仿宋_GB2312" w:hAnsi="Calibri" w:cs="Times New Roman"/>
          <w:sz w:val="28"/>
          <w:szCs w:val="36"/>
        </w:rPr>
      </w:pPr>
      <w:r w:rsidRPr="00811FEA">
        <w:rPr>
          <w:rFonts w:ascii="仿宋_GB2312" w:eastAsia="仿宋_GB2312" w:hAnsi="Calibri" w:cs="Times New Roman" w:hint="eastAsia"/>
          <w:sz w:val="28"/>
          <w:szCs w:val="36"/>
        </w:rPr>
        <w:t xml:space="preserve">签字： </w:t>
      </w:r>
      <w:bookmarkEnd w:id="0"/>
    </w:p>
    <w:sectPr w:rsidR="00BA0CCC" w:rsidRPr="00811FEA" w:rsidSect="00BA0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EB1" w:rsidRDefault="00BA1EB1" w:rsidP="000E2847">
      <w:pPr>
        <w:spacing w:line="240" w:lineRule="auto"/>
        <w:ind w:firstLine="420"/>
      </w:pPr>
      <w:r>
        <w:separator/>
      </w:r>
    </w:p>
  </w:endnote>
  <w:endnote w:type="continuationSeparator" w:id="0">
    <w:p w:rsidR="00BA1EB1" w:rsidRDefault="00BA1EB1" w:rsidP="000E284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CC" w:rsidRDefault="00BA0CCC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CC" w:rsidRDefault="00DD2315">
    <w:pPr>
      <w:pStyle w:val="a3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0;margin-top:0;width:22.75pt;height:12.2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" filled="f" stroked="f" strokeweight=".5pt">
          <v:textbox style="mso-fit-shape-to-text:t" inset="0,0,0,0">
            <w:txbxContent>
              <w:p w:rsidR="00BA0CCC" w:rsidRDefault="00DD2315" w:rsidP="000E2847">
                <w:pPr>
                  <w:pStyle w:val="a3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 w:rsidR="00AA553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4686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CC" w:rsidRDefault="00BA0CCC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EB1" w:rsidRDefault="00BA1EB1" w:rsidP="000E2847">
      <w:pPr>
        <w:spacing w:line="240" w:lineRule="auto"/>
        <w:ind w:firstLine="420"/>
      </w:pPr>
      <w:r>
        <w:separator/>
      </w:r>
    </w:p>
  </w:footnote>
  <w:footnote w:type="continuationSeparator" w:id="0">
    <w:p w:rsidR="00BA1EB1" w:rsidRDefault="00BA1EB1" w:rsidP="000E284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CC" w:rsidRDefault="00BA0CCC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CC" w:rsidRDefault="00BA0CC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CC" w:rsidRDefault="00BA0CCC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264"/>
    <w:rsid w:val="00075EF9"/>
    <w:rsid w:val="000E2847"/>
    <w:rsid w:val="0019672C"/>
    <w:rsid w:val="001A6F73"/>
    <w:rsid w:val="001B03BE"/>
    <w:rsid w:val="001E6502"/>
    <w:rsid w:val="00216264"/>
    <w:rsid w:val="00230765"/>
    <w:rsid w:val="002346A9"/>
    <w:rsid w:val="00274151"/>
    <w:rsid w:val="002A3151"/>
    <w:rsid w:val="00340411"/>
    <w:rsid w:val="00425753"/>
    <w:rsid w:val="00446867"/>
    <w:rsid w:val="00452244"/>
    <w:rsid w:val="00472CE5"/>
    <w:rsid w:val="004961C3"/>
    <w:rsid w:val="004A298A"/>
    <w:rsid w:val="004F4A81"/>
    <w:rsid w:val="00551626"/>
    <w:rsid w:val="005904A1"/>
    <w:rsid w:val="005D6EE7"/>
    <w:rsid w:val="00602307"/>
    <w:rsid w:val="0060417E"/>
    <w:rsid w:val="006F11B4"/>
    <w:rsid w:val="007478A2"/>
    <w:rsid w:val="00754CA5"/>
    <w:rsid w:val="00777FE4"/>
    <w:rsid w:val="00796662"/>
    <w:rsid w:val="007B35D2"/>
    <w:rsid w:val="007F622C"/>
    <w:rsid w:val="00811FEA"/>
    <w:rsid w:val="00832490"/>
    <w:rsid w:val="00836EF5"/>
    <w:rsid w:val="008E7B3E"/>
    <w:rsid w:val="009155FF"/>
    <w:rsid w:val="009321C8"/>
    <w:rsid w:val="009350AB"/>
    <w:rsid w:val="00AA5534"/>
    <w:rsid w:val="00B53065"/>
    <w:rsid w:val="00B800E0"/>
    <w:rsid w:val="00B81741"/>
    <w:rsid w:val="00B86522"/>
    <w:rsid w:val="00BA0CCC"/>
    <w:rsid w:val="00BA1EB1"/>
    <w:rsid w:val="00BB06A6"/>
    <w:rsid w:val="00BE51F3"/>
    <w:rsid w:val="00C74EF7"/>
    <w:rsid w:val="00CF339E"/>
    <w:rsid w:val="00D072FC"/>
    <w:rsid w:val="00D36055"/>
    <w:rsid w:val="00DB6EF3"/>
    <w:rsid w:val="00DC14DF"/>
    <w:rsid w:val="00DD2315"/>
    <w:rsid w:val="00E661A5"/>
    <w:rsid w:val="00E744EB"/>
    <w:rsid w:val="00E93E9A"/>
    <w:rsid w:val="00ED180E"/>
    <w:rsid w:val="00F54DCD"/>
    <w:rsid w:val="00FA397A"/>
    <w:rsid w:val="00FE6577"/>
    <w:rsid w:val="00FF369E"/>
    <w:rsid w:val="038B4A13"/>
    <w:rsid w:val="0A161BA2"/>
    <w:rsid w:val="11D14683"/>
    <w:rsid w:val="12690D05"/>
    <w:rsid w:val="31291A94"/>
    <w:rsid w:val="3902506A"/>
    <w:rsid w:val="404A3075"/>
    <w:rsid w:val="44785317"/>
    <w:rsid w:val="464A3D14"/>
    <w:rsid w:val="4D4B5F96"/>
    <w:rsid w:val="561C1A5A"/>
    <w:rsid w:val="5AFC692B"/>
    <w:rsid w:val="697A7B27"/>
    <w:rsid w:val="787D26B2"/>
    <w:rsid w:val="7FD7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F5"/>
    <w:pPr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0C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A0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A0CC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A0CCC"/>
    <w:rPr>
      <w:b/>
      <w:bCs/>
    </w:rPr>
  </w:style>
  <w:style w:type="character" w:styleId="a7">
    <w:name w:val="Hyperlink"/>
    <w:basedOn w:val="a0"/>
    <w:uiPriority w:val="99"/>
    <w:semiHidden/>
    <w:unhideWhenUsed/>
    <w:qFormat/>
    <w:rsid w:val="00BA0CCC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BA0C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0CC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E284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2847"/>
    <w:rPr>
      <w:kern w:val="2"/>
      <w:sz w:val="18"/>
      <w:szCs w:val="18"/>
    </w:rPr>
  </w:style>
  <w:style w:type="table" w:customStyle="1" w:styleId="1">
    <w:name w:val="网格型1"/>
    <w:basedOn w:val="a1"/>
    <w:next w:val="a9"/>
    <w:qFormat/>
    <w:rsid w:val="00811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811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延青</dc:creator>
  <cp:lastModifiedBy>Administrator</cp:lastModifiedBy>
  <cp:revision>2</cp:revision>
  <cp:lastPrinted>2022-08-04T06:46:00Z</cp:lastPrinted>
  <dcterms:created xsi:type="dcterms:W3CDTF">2022-08-04T08:57:00Z</dcterms:created>
  <dcterms:modified xsi:type="dcterms:W3CDTF">2022-08-04T08:57:00Z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