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8"/>
        <w:tblW w:w="1404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51"/>
        <w:gridCol w:w="3119"/>
        <w:gridCol w:w="1417"/>
        <w:gridCol w:w="1985"/>
        <w:gridCol w:w="2977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与三国在谈拟建境外投资和承包工程项目表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境内主体名称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所在国家及省市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投资或合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额（万美元）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项目情况简介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是否可签约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ind w:right="640"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803" w:right="1440" w:bottom="1803" w:left="1440" w:header="851" w:footer="992" w:gutter="0"/>
      <w:paperSrc w:first="0" w:oth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E65D9"/>
    <w:rsid w:val="00006D11"/>
    <w:rsid w:val="000122BC"/>
    <w:rsid w:val="0004100B"/>
    <w:rsid w:val="00061AA4"/>
    <w:rsid w:val="00156788"/>
    <w:rsid w:val="001F66B1"/>
    <w:rsid w:val="0028038C"/>
    <w:rsid w:val="002A4645"/>
    <w:rsid w:val="002A48EA"/>
    <w:rsid w:val="002C4C15"/>
    <w:rsid w:val="002F3251"/>
    <w:rsid w:val="00302492"/>
    <w:rsid w:val="00361C51"/>
    <w:rsid w:val="003637AA"/>
    <w:rsid w:val="003E3A8C"/>
    <w:rsid w:val="003E4315"/>
    <w:rsid w:val="00514A1F"/>
    <w:rsid w:val="00541427"/>
    <w:rsid w:val="005454F9"/>
    <w:rsid w:val="00581573"/>
    <w:rsid w:val="00584005"/>
    <w:rsid w:val="00594061"/>
    <w:rsid w:val="005E5A84"/>
    <w:rsid w:val="005E65D9"/>
    <w:rsid w:val="005E66E5"/>
    <w:rsid w:val="00617245"/>
    <w:rsid w:val="006B38DE"/>
    <w:rsid w:val="0072607A"/>
    <w:rsid w:val="00743401"/>
    <w:rsid w:val="007753B8"/>
    <w:rsid w:val="007A3A4E"/>
    <w:rsid w:val="007B5033"/>
    <w:rsid w:val="007B610C"/>
    <w:rsid w:val="007E548B"/>
    <w:rsid w:val="007E740E"/>
    <w:rsid w:val="007E75E8"/>
    <w:rsid w:val="008A2583"/>
    <w:rsid w:val="008F7B13"/>
    <w:rsid w:val="009A0335"/>
    <w:rsid w:val="009C3FAB"/>
    <w:rsid w:val="009D6A14"/>
    <w:rsid w:val="009F165C"/>
    <w:rsid w:val="00A17EB0"/>
    <w:rsid w:val="00A32B41"/>
    <w:rsid w:val="00A36BF0"/>
    <w:rsid w:val="00A71BA0"/>
    <w:rsid w:val="00A94038"/>
    <w:rsid w:val="00AF2C14"/>
    <w:rsid w:val="00B01DFC"/>
    <w:rsid w:val="00B526F7"/>
    <w:rsid w:val="00B55D87"/>
    <w:rsid w:val="00B93C59"/>
    <w:rsid w:val="00BF0C63"/>
    <w:rsid w:val="00BF6AEB"/>
    <w:rsid w:val="00C109CF"/>
    <w:rsid w:val="00C16FC7"/>
    <w:rsid w:val="00C25B60"/>
    <w:rsid w:val="00D14124"/>
    <w:rsid w:val="00D850CF"/>
    <w:rsid w:val="00DA0A38"/>
    <w:rsid w:val="00DD232C"/>
    <w:rsid w:val="00DF3724"/>
    <w:rsid w:val="00DF40DF"/>
    <w:rsid w:val="00E32F8D"/>
    <w:rsid w:val="00E651EE"/>
    <w:rsid w:val="00E83515"/>
    <w:rsid w:val="00E878F9"/>
    <w:rsid w:val="00EA170B"/>
    <w:rsid w:val="00EE23D0"/>
    <w:rsid w:val="00F3521D"/>
    <w:rsid w:val="00FE4DC7"/>
    <w:rsid w:val="04F55442"/>
    <w:rsid w:val="08C2566D"/>
    <w:rsid w:val="08C41449"/>
    <w:rsid w:val="0FFA2073"/>
    <w:rsid w:val="149F5E95"/>
    <w:rsid w:val="1CB112A1"/>
    <w:rsid w:val="313319DA"/>
    <w:rsid w:val="36BB124C"/>
    <w:rsid w:val="37A80BE0"/>
    <w:rsid w:val="385159C2"/>
    <w:rsid w:val="3B77002C"/>
    <w:rsid w:val="3B7D1F35"/>
    <w:rsid w:val="3CB46532"/>
    <w:rsid w:val="42D9273C"/>
    <w:rsid w:val="455A14D6"/>
    <w:rsid w:val="46122DE4"/>
    <w:rsid w:val="4CAA2FE1"/>
    <w:rsid w:val="56A62938"/>
    <w:rsid w:val="5B5F7783"/>
    <w:rsid w:val="5D503502"/>
    <w:rsid w:val="65387D8E"/>
    <w:rsid w:val="666E3329"/>
    <w:rsid w:val="68F67703"/>
    <w:rsid w:val="6E19348D"/>
    <w:rsid w:val="70D64A77"/>
    <w:rsid w:val="74BF63BE"/>
    <w:rsid w:val="780F3E95"/>
    <w:rsid w:val="7A300A17"/>
    <w:rsid w:val="7FF31FF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4"/>
    <w:unhideWhenUsed/>
    <w:uiPriority w:val="0"/>
    <w:pPr>
      <w:ind w:left="100" w:leftChars="2500"/>
    </w:pPr>
  </w:style>
  <w:style w:type="paragraph" w:styleId="3">
    <w:name w:val="Balloon Text"/>
    <w:basedOn w:val="1"/>
    <w:link w:val="11"/>
    <w:unhideWhenUsed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列出段落2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link w:val="3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4"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日期 Char"/>
    <w:link w:val="2"/>
    <w:semiHidden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189</Words>
  <Characters>1078</Characters>
  <Lines>8</Lines>
  <Paragraphs>2</Paragraphs>
  <ScaleCrop>false</ScaleCrop>
  <LinksUpToDate>false</LinksUpToDate>
  <CharactersWithSpaces>0</CharactersWithSpaces>
  <Application>WPS Office_9.1.0.5134_{F1E327BC-269C-435d-A152-05C5408002CA}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2015-04-14T01:46:00Z</dcterms:created>
  <dc:creator>jiang</dc:creator>
  <cp:lastModifiedBy>zgh</cp:lastModifiedBy>
  <cp:lastPrinted>2016-04-28T07:30:00Z</cp:lastPrinted>
  <dcterms:modified xsi:type="dcterms:W3CDTF">2016-05-04T08:54:04Z</dcterms:modified>
  <dc:title>关于出访匈牙利、塞尔维亚、哈萨克斯坦三国开展投资合作活动的通知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2052-9.1.0.5134</vt:lpwstr>
  </property>
</Properties>
</file>